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OPEN SOURCE SOFTWARE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document contains an open source software notice for this product. The open source software licenses are granted by the respective right holders.</w:t>
      </w:r>
      <w:r w:rsidRPr="00216F9D">
        <w:rPr>
          <w:rFonts w:ascii="宋体" w:hAnsi="宋体" w:cs="宋体"/>
          <w:snapToGrid/>
          <w:color w:val="000000"/>
          <w:sz w:val="24"/>
          <w:szCs w:val="24"/>
        </w:rPr>
        <w:tab/>
        <w:t xml:space="preserve">And the open source licenses prevails all other license information with regard to the respective open source software contained in the product.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Warranty Disclaimer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OPEN SOURCE SOFTWARE IN THIS PRODUCT IS DISTRIBUTED IN THE HOPE THAT IT WILL BE USEFUL, BUT WITHOUT ANY WARRANTY,</w:t>
      </w:r>
      <w:r w:rsidRPr="00216F9D">
        <w:rPr>
          <w:rFonts w:ascii="宋体" w:hAnsi="宋体" w:cs="宋体"/>
          <w:snapToGrid/>
          <w:color w:val="000000"/>
          <w:sz w:val="24"/>
          <w:szCs w:val="24"/>
        </w:rPr>
        <w:tab/>
        <w:t>WITHOUT EVEN THE IMPLIED WARRANTY OF MERCHANTABILITY OR FITNESS FOR A PARTICULAR PURPOSE. SEE THE APPLICABLE LICENSES FOR MORE DETAILS.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锘緾opyright Notice and License Texts </w:t>
      </w:r>
      <w:r w:rsidRPr="00216F9D">
        <w:rPr>
          <w:rFonts w:ascii="宋体" w:hAnsi="宋体" w:cs="宋体"/>
          <w:snapToGrid/>
          <w:color w:val="000000"/>
          <w:sz w:val="24"/>
          <w:szCs w:val="24"/>
        </w:rPr>
        <w:tab/>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Android   4.4.1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The Android Open Source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GPL2.0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GNU General Public License (GPL-2.0)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Version 2, June 1991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59 Temple Place, Suite 330, Boston, MA 02111-1307 USA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Everyone is permitted to copy and distribute verbatim copies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of this license document, but changing it is not allowed.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Preamble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protect your rights, we need to make restrictions that forbid anyone to deny you these rights or to ask you to surrender the </w:t>
      </w:r>
      <w:r w:rsidRPr="00216F9D">
        <w:rPr>
          <w:rFonts w:ascii="宋体" w:hAnsi="宋体" w:cs="宋体"/>
          <w:snapToGrid/>
          <w:color w:val="000000"/>
          <w:sz w:val="24"/>
          <w:szCs w:val="24"/>
        </w:rPr>
        <w:lastRenderedPageBreak/>
        <w:t>rights. These restrictions translate to certain responsibilities for you if you distribute copies of the software, or if you modify it.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We protect your rights with two steps: (1) copyright the software, and (2) offer you this license which gives you legal permission to copy, distribute and/or modify the software.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precise terms and conditions for copying, distribution and modification follow.</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TERMS AND CONDITIONS FOR COPYING, DISTRIBUTION AND MODIFICATION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 You may copy and distribute verbatim copies of the Program's source code as you receive it, in any medium, provided that you </w:t>
      </w:r>
      <w:r w:rsidRPr="00216F9D">
        <w:rPr>
          <w:rFonts w:ascii="宋体" w:hAnsi="宋体" w:cs="宋体"/>
          <w:snapToGrid/>
          <w:color w:val="000000"/>
          <w:sz w:val="24"/>
          <w:szCs w:val="24"/>
        </w:rPr>
        <w:lastRenderedPageBreak/>
        <w:t>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may charge a fee for the physical act of transferring a copy, and you may at your option offer warranty protection in exchange for a fee.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You must cause the modified files to carry prominent notices stating that you changed the files and the date of any change.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You must cause any work that you distribute or publish, that in whole or in part contains or is derived from the Program or any part thereof, to be licensed as a whole at no charge to all third parties under the terms of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Thus, it is not the intent of this section to claim rights or contest your rights to work written entirely by you; rather, the intent is to exercise the right to control the distribution of derivative or collective works based on the Program.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In addition, mere aggregation of another work not based on the Program with the Program (or with a work based on the Program) on a volume of a storage or distribution medium does not bring the other work under the scope of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3. You may copy and distribute the Program (or a work based on it, under Section 2) in object code or executable form under the terms of Sections 1 and 2 above provided that you also do one of the following: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Accompany it with the complete corresponding machine-readable source code, which must be distributed under the terms of Sections 1 and 2 above on a medium customarily used for software interchange; or,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sidRPr="00216F9D">
        <w:rPr>
          <w:rFonts w:ascii="宋体" w:hAnsi="宋体" w:cs="宋体"/>
          <w:snapToGrid/>
          <w:color w:val="000000"/>
          <w:sz w:val="24"/>
          <w:szCs w:val="24"/>
        </w:rPr>
        <w:lastRenderedPageBreak/>
        <w:t>you under this License will not have their licenses terminated so long as such parties remain in full compliance.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any portion of this section is held invalid or unenforceable under any particular circumstance, the balance of the section is intended to apply and the section as a whole is intended to apply in other circumstances.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t>
      </w:r>
      <w:r w:rsidRPr="00216F9D">
        <w:rPr>
          <w:rFonts w:ascii="宋体" w:hAnsi="宋体" w:cs="宋体"/>
          <w:snapToGrid/>
          <w:color w:val="000000"/>
          <w:sz w:val="24"/>
          <w:szCs w:val="24"/>
        </w:rPr>
        <w:lastRenderedPageBreak/>
        <w:t>willing to distribute software through any other system and a licensee cannot impose that choice.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section is intended to make thoroughly clear what is believed to be a consequence of the rest of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NO WARRANTY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12. IN NO EVENT UNLESS REQUIRED BY APPLICABLE LAW OR AGREED TO IN WRITING WILL ANY COPYRIGHT HOLDER, OR ANY OTHER PARTY WHO MAY MODIFY AND/OR REDISTRIBUTE THE PROGRAM AS PERMITTED ABOVE, BE LIABLE TO YOU </w:t>
      </w:r>
      <w:r w:rsidRPr="00216F9D">
        <w:rPr>
          <w:rFonts w:ascii="宋体" w:hAnsi="宋体" w:cs="宋体"/>
          <w:snapToGrid/>
          <w:color w:val="000000"/>
          <w:sz w:val="24"/>
          <w:szCs w:val="24"/>
        </w:rPr>
        <w:lastRenderedPageBreak/>
        <w:t>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END OF TERMS AND CONDITIONS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How to Apply These Terms to Your New Programs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you develop a new program, and you want it to be of the greatest possible use to the public, the best way to achieve this is to make it free software which everyone can redistribute and change under these terms.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One line to give the program's name and a brief idea of what it does.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&lt;year&gt; &lt;name of author&gt;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program is free software; you can redistribute it and/or modify it under the terms of the GNU General Public License as published by the Free Software Foundation; either version 2 of the License, or (at your option) any later version.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program is distributed in the hope that it will be useful, but WITHOUT ANY WARRANTY; without even the implied warranty of MERCHANTABILITY or FITNESS FOR A PARTICULAR PURPOSE. See the GNU General Public License for more details.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have received a copy of the GNU General Public License along with this program; if not, write to the Free Software Foundation, Inc., 59 Temple Place, Suite 330, Boston, MA 02111-1307 USA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Also add information on how to contact you by electronic and paper mail.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the program is interactive, make it output a short notice like this when it starts in an interactive mode: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Gnomovision version 69, Copyright (c) year name of author Gnomovision comes with ABSOLUTELY NO WARRANTY; for details type 'show w'. This is free software, and you are welcome to redistribute it under certain conditions; type 'show c' for details.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hypothetical commands 'show w' and 'show c' should show the appropriate parts of the General Public License. Of course, the </w:t>
      </w:r>
      <w:r w:rsidRPr="00216F9D">
        <w:rPr>
          <w:rFonts w:ascii="宋体" w:hAnsi="宋体" w:cs="宋体"/>
          <w:snapToGrid/>
          <w:color w:val="000000"/>
          <w:sz w:val="24"/>
          <w:szCs w:val="24"/>
        </w:rPr>
        <w:lastRenderedPageBreak/>
        <w:t>commands you use may be called something other than 'show w' and 'show c'; they could even be mouse-clicks or menu items--whatever suits your program.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also get your employer (if you work as a programmer) or your school, if any, to sign a "copyright disclaimer" for the program, if necessary. Here is a sample; alter the names: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Yoyodyne, Inc., hereby disclaims all copyright interest in the program 'Gnomovision' (which makes passes at compilers) written by James Hacker.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signature of Ty Coon, 1 April 1989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Ty Coon, President of Vice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ACCEL-PPTP 0.8.5</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 RSA Data Security, Inc.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Sun Microsystems, Inc.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Paul Mackerras.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Tommi Komulainen.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1996, 1997 Francis.Dupont@inria.fr, INRIA Rocquencourt,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1999 Francis.Dupont@inria.fr, GIE DYADE,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1994-2002 Paul Mackerras.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Eric Rosenquist.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Google, Inc.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Eric Rosenquist.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1984-2000 Carnegie Mellon University.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Kozlov 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Andrew Tridgell 1999-2004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GNU GENERAL PUBLIC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Version 2, June 1991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51 Franklin St, Fifth Floor, Boston, MA 02110-1301 USA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Everyone is permitted to copy and distribute verbatim copies of this license document, but changing it is not allowed.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Preamble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protect your rights, we need to make restrictions that forbid anyone to deny you these rights or to ask you to surrender the rights. These restrictions translate to certain responsibilities for you if you distribute copies of the software, or if you modify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example, if you distribute copies of such a program, whether gratis or for a fee, you must give the recipients all the rights that you have. You must make sure that they, too, receive or can get the source code. And you must show them these terms so they know their rights.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We protect your rights with two steps: (1) copyright the software, and (2) offer you this license which gives you legal permission to copy, distribute and/or modify the software.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precise terms and conditions for copying, distribution and modification follow.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GNU GENERAL PUBLIC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TERMS AND CONDITIONS FOR COPYING, DISTRIBUTION AND MODIFICATION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may charge a fee for the physical act of transferring a copy, and you may at your option offer warranty protection in exchange for a fee.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 You may modify your copy or copies of the Program or any portion of it, thus forming a work based on the Program, and copy and distribute such modifications or work under the terms of Section 1 above, provided that you also meet all of these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You must cause the modified files to carry prominent notices stating that you changed the files and the date of any change.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You must cause any work that you distribute or publish, that in whole or in part contains or is derived from the Program or any part thereof, to be licensed as a whole at no charge to all third parties under the terms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t>
      </w:r>
      <w:r w:rsidRPr="00216F9D">
        <w:rPr>
          <w:rFonts w:ascii="宋体" w:hAnsi="宋体" w:cs="宋体"/>
          <w:snapToGrid/>
          <w:color w:val="000000"/>
          <w:sz w:val="24"/>
          <w:szCs w:val="24"/>
        </w:rPr>
        <w:lastRenderedPageBreak/>
        <w:t xml:space="preserve">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Thus, it is not the intent of this section to claim rights or contest your rights to work written entirely by you; rather, the intent is to exercise the right to control the distribution of derivative or collective works based on the Program.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addition, mere aggregation of another work not based on the Program with the Program (or with a work based on the Program) on a volume of a storage or distribution medium does not bring the other work under the scope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3. You may copy and distribute the Program (or a work based on it, under Section 2) in object code or executable form under the terms of Sections 1 and 2 above provided that you also do one of the following: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Accompany it with the complete corresponding machine-readable source code, which must be distributed under the terms of Sections 1 and 2 above on a medium customarily used for software interchange; or,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w:t>
      </w:r>
      <w:r w:rsidRPr="00216F9D">
        <w:rPr>
          <w:rFonts w:ascii="宋体" w:hAnsi="宋体" w:cs="宋体"/>
          <w:snapToGrid/>
          <w:color w:val="000000"/>
          <w:sz w:val="24"/>
          <w:szCs w:val="24"/>
        </w:rPr>
        <w:lastRenderedPageBreak/>
        <w:t xml:space="preserve">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any portion of this section is held invalid or unenforceable under any particular circumstance, the balance of the section is intended to apply and the section as a whole is intended to apply in other circumstances.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section is intended to make thoroughly clear what is believed to be a consequence of the rest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9. The Free Software Foundation may publish revised and/or new versions of the General Public License from time to time. Such new versions will be similar in spirit to the present version, but may differ in detail to address new problems or concerns.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10. If you wish to incorporate parts of the Program into other free programs whose distribution conditions are different, write to </w:t>
      </w:r>
      <w:r w:rsidRPr="00216F9D">
        <w:rPr>
          <w:rFonts w:ascii="宋体" w:hAnsi="宋体" w:cs="宋体"/>
          <w:snapToGrid/>
          <w:color w:val="000000"/>
          <w:sz w:val="24"/>
          <w:szCs w:val="24"/>
        </w:rPr>
        <w:lastRenderedPageBreak/>
        <w:t xml:space="preserve">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NO WARRANTY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11. BECAUSE THE PROGRAM IS LICENSED FREE OF CHARGE, THERE IS NO WARRANTY FOR THE PROGRAM, TO THE EXTENT PERMITTED BY APPLICABLE LAW.EXCEPT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12. IN NO EVENT UNLESS REQUIRED BY APPLICABLE LAW OR AGREED TO IN WRITING WILL ANY COPYRIGHT HOLDER, OR ANY OTHER PARTY WHO MAY MODIFY AND/OR REDISTRIBUTE THE PROGRAM AS PERMITTED ABOVE, BE LIABLE TO YOU FOR DAMAGES,INCLUDING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END OF TERMS AND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How to Apply These Terms to Your New Programs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you develop a new program, and you want it to be of the greatest possible use to the public, the best way to achieve this is to make it free software which everyone can redistribute and change under these terms.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do so, attach the following notices to the program. It is safest to attach them to the start of each source file to most effectively convey the exclusion of warranty; and each file should have at least the "copyright" line and a pointer to where the full notice is found.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&lt;one line to give the program's name and a brief idea of what it does.&gt;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&lt;year&gt; &lt;name of author&gt;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program is free software; you can redistribute it and/or modify it under the terms of the GNU General Public License as </w:t>
      </w:r>
      <w:r w:rsidRPr="00216F9D">
        <w:rPr>
          <w:rFonts w:ascii="宋体" w:hAnsi="宋体" w:cs="宋体"/>
          <w:snapToGrid/>
          <w:color w:val="000000"/>
          <w:sz w:val="24"/>
          <w:szCs w:val="24"/>
        </w:rPr>
        <w:lastRenderedPageBreak/>
        <w:t xml:space="preserve">published by the Free Software Foundation; either version 2 of the License, or (at your option) any later version.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program is distributed in the hope that it will be useful,but WITHOUT ANY WARRANTY; without even the implied warranty of MERCHANTABILITY or FITNESS FOR A PARTICULAR PURPOSE. See the GNU General Public License for more details.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have received a copy of the GNU General Public License along with this program; if not, write to the Free Software Foundation, Inc., 51 Franklin St, Fifth Floor, Boston, MA 02110-1301 USA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Also add information on how to contact you by electronic and paper mail.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the program is interactive, make it output a short notice like this when it starts in an interactive mode: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Gnomovision version 69, Copyright (C) year name of author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Gnomovision comes with ABSOLUTELY NO WARRANTY; for details type `show w'.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is free software, and you are welcome to redistribute it under certain conditions; type `show c' for details.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hypothetical commands `show w' and `show c' should show the appropriate parts of the General Public License. Of course, the commands you use may be called something other than `show w' and `show c'; they could even be mouse-clicks or menu items--whatever suits your program.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also get your employer (if you work as a programmer) or your school, if any, to sign a "copyright disclaimer" for the program, if necessary. Here is a sample; alter the names: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Yoyodyne, Inc., hereby disclaims all copyright interest in the program `Gnomovision' (which makes passes at compilers) written by James Hacker.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&lt;signature of Ty Coon&gt;, 1 April 1989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Ty Coon, President of Vice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BusyBox 1.30.1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1999-2004 by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1999,2000,2001 by Lineo, inc. and Mark Whitley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1999,2000,2001 by Mark Whitley &lt;markw@codepoet.org&gt;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2004,2006 (C) Vladimir Oleynik &lt;dzo@simtreas.ru&gt;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2006 Jac Goudsmit added -o option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2002,2003 by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Rob Landley &lt;rob@landley.net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2001-2006, Gerrit Pape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Gennady Feldman &lt;gfeldman@gena01.com&gt;.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Karl M. Hegbloom &lt;karlheg@debian.org&gt;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"circular buffer" Copyright (C) 2000 by Gennady Feldman &lt;gfeldman@gena01.com&gt;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1983, 1993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Gennady Feldman &lt;gfeldman@gena01.com&gt;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"circular buffer" Copyright (C) 2001 by Gennady Feldman &lt;gfeldman@gena01.com&gt;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Denys Vlasenko &lt;vda.linux@gmail.com&gt;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Vladimir Dronnikov &lt;dronnikov@gmail.com&gt;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by Ari Sundholm &lt;ari@tuxera.com&gt; and Tuxera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Sergey Naumov &lt;sknaumov@gmail.com&gt;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original copyright at the end of this file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2006-2007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Bernhard Reutner-Fischer &lt;rep.nop@aon.at&gt;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Peter Willis &lt;psyphreak@phreaker.net&gt;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H. Peter Anvin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by Randolph Chung &lt;tausq@debian.org&gt;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GPL, and is (c) 1995-1999 by: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Geert Uytterhoeven (Geert.Uytterhoeven@cs.kuleuven.ac.be)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A. V. Le Blanc (LeBlanc@mcc.ac.uk)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2001,2002 Vladimir Oleynik &lt;dzo@simtreas.ru&gt; (initial bb port)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Andreas Neuper, Sep 1998.</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Kevin Cernekee &lt;cernekee@gmail.com&gt;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1987, 1988 Regents of the University of California.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Jason Schoon &lt;floydpink@gmail.com&gt;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Timo Teras &lt;timo.teras@iki.fi&gt;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1991, 1992 Linus Torvalds.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1997, 1998, 1999, 2000  Frodo Looijaard &lt;frodol@dds.nl&gt;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Denys Vlasenko &lt;vda.linux@gmail.com&gt;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Robert Griebl &lt;griebl@gmx.de&gt;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&lt;u173034@informatik.uni-oldenburg.de&gt;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2003-2004 by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Patricia Muscalu &lt;patricia.muscalu@axis.com&gt;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Matt Kraai.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Malek Degachi &lt;malek-degachi@laposte.net&gt;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Frank Sorenson &lt;frank@tuxrocks.com&gt;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Manuel Novoa III  &lt;mjn3@codepoet.org&gt;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1991 Linus Torvalds.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1996 by Bruce Perens &lt;bruce@pixar.com&gt;.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by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by Bartosz Golaszewski &lt;bartekgola@gmail.com&gt;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Nuovation System Designs, LLC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1994,1996 Alessandro Rubini (rubini@ipvvis.unipv.it)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Manuel Novoa III  &lt;mjn3@codepoet.org&gt;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Marek Polacek &lt;mmpolacek@gmail.com&gt;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2002 Andi Kleen, SuSE Labs.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by  &lt;assafgordon@gmail.com&gt;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2015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Based on GNU gzip v1.2.4 Copyright (C) 1992-1993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1992-1993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uncompress for busybox -- (c) 2002 Robert Griebl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Aurelien Jacobs &lt;aurel@gnuage.org&gt;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1999-2005  Igor Pavlov</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2001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2002 Laurence Anderson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1996..2008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2007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2002  Matt Kraai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by Rob Landley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1993, 1994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1997-2005 Herbert Xu &lt;herbert@gondor.apana.org.au&gt;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Larry Doolittle &lt;larry@doolittle.boa.org&gt;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2008,2009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Aaron Lehmann &lt;aaronl@vitelus.com&gt;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Modified by Paul Mundt &lt;lethal@linux-sh.org&gt; (c) 2004 to support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Modified by Vladimir Oleynik &lt;dzo@simtreas.ru&gt; (c) 2001-2005 to be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2003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2006 - 2007 KaiGai Kohei &lt;kaigai@kaigai.gr.jp&gt;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KaiGai Kohei &lt;kaigai@ak.jp.nec.com&gt;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Port to BusyBox (c) 2007 by Yuichi Nakamura &lt;ynakam@hitachisoft.jp&gt;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by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 1994  Remy Card &lt;card@masi.ibp.fr&gt;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 1994, 1995, 1996, 1997, 1998, 1999, 2000,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2001, 2002, 2003, 2004, 2005 by  Theodore Ts'o.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INSIDE Secure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PeerSec Networks, 2002-2011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1997, 2000, 2001 Larry Doolittle &lt;LRDoolittle@lbl.gov&gt;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Original code copyright (c) 2018 Gavin D. Howard and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1994 Matthew Dillon (dillon@apollo.west.oic.com)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Vladimir Oleynik &lt;dzo@simtreas.ru&gt; (C) 2002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[Matteo Croce] &lt;3297627799@wind.it&gt;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1998-2002  Richard Gooch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1998-2000  Richard Gooch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1997-1999  Richard Gooch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Jan-Derk Bakker (J.D.Bakker@its.tudelft.nl)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BusyBox Team. -solar 4/26/08</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Michele Sanges &lt;michele.sanges@gmail.com&gt;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2009 Stefan Seyfried &lt;seife@sphairon.com&gt;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Arcom Control System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by Mark Lord (C) 1994-2002 -- freely distributable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by Bartosz Golaszewski &lt;bartekgola@gmail.com&gt;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Rob Sullivan &lt;cogito.ergo.cogito@gmail.com&gt;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Markus Gothe &lt;nietzsche@lysator.liu.se&gt;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Michael Opdenacker &lt;michael@free-electrons.com&gt;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Malek Degachi &lt;malek-degachi@laposte.net&gt;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1991-1997 Miquel van Smoorenburg.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Hewlett-Packard Laboratories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by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Marek Be膷ka &lt;yuen@klacno.sk&gt;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2003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 91, 92, 93, 96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by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Jeff Tranter (tranter@pobox.com)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Paul Mundt &lt;lethal@linux-sh.org&gt;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Bernhard Reutner-Fischer &lt;busybox@busybox.net&gt;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Darius Augulis &lt;augulis.darius@gmail.com&gt;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Lennert Buytenhek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Roberto A. Foglietta (me@roberto.foglietta.name)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Odd Arild Olsen (oao at fibula dot no)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Paul Sheer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1999-2003 Donald Becker and Scyld Computing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Jeff Angielski, The PTR Group &lt;jeff@theptrgroup.com&gt;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2002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2002,2003 Glenn Engel &lt;glenne@engel.org&gt;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2003-2006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Marc Leeman &lt;marc.leeman@barco.com&gt;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1994-1996 Donald Becker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Maksym Kryzhanovskyy &lt;xmaks@email.cz&gt;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2003-2004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Anthony Towns &lt;aj@azure.humbug.org.au&gt;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Busybox port by Vladimir Oleynik (C) 2001-2005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IPv6 support, many bug fixes by Denys Vlasenko (c) 2008</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1983,1991 The Regents of the University of California.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2010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1999  Charles P. Wright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Dave Cinege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Bart Visscher &lt;magick@linux-fan.com&gt;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2002-04-20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 by Lineo, inc. and John Beppu</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1999,2000,2001 by John Beppu &lt;beppu@codepoet.org&gt;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Busybox port author: Adam Tkac (C) 2009 &lt;vonsch@gmail.com&gt;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2004 Henning Brauer &lt;henning@openbsd.org&gt;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Alexander Guy &lt;alexander.guy@andern.org&gt;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University of Delaware 1992-2009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The Regents of the University of California.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2007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1994-2000 by Tomi Ollila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Copyright 2000, Axis Communications AB, LUND, SWEDEN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Magnus Damm &lt;damm@opensource.se&gt;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atftp:  Copyright (C) 2000 Jean-Pierre Lefebvre &lt;helix@step.polymtl.ca&gt;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utftp:  Copyright (C) 1999 Uwe Ohse &lt;uwe@ohse.de&gt;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2013-2015 INSIDE Secure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1988, 1989, 1991, 1994, 1995, 1996, 1997, 1998, 1999, 2000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Busybox port by Vladimir Oleynik (C) 2005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Manuel Novoa III  &lt;mjn3@codepoet.org&gt;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Bradley M. Kuhn &lt;bkuhn@ebb.org&gt;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2011 Pere Orga &lt;gotrunks@gmail.com&gt;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Arthur van Hoff (avh@strangeberry.com)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by David Brownell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1993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Arne Bernin &lt;arne@matrix.loopback.org&gt;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by Grigory Batalov &lt;bga@altlinux.org&gt;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Loic Grenie &lt;loic.grenie@gmail.com&gt;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Enrique Zanardi &lt;ezanardi@ull.es&gt;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2004,2005  Enrik Berkhan &lt;Enrik.Berkhan@inka.de&gt;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1994-1998 Andries E. Brouwer &lt;aeb@cwi.nl&gt;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Jan Kiszka &lt;jan.kiszka@web.de&gt;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Nokia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Ian Jackson &lt;ian@chiark.greenend.org.uk&gt;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Based on GNU gzip Copyright (C) 1992-1993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1996..2003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2001,2002 by Laurence Anderson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Laurence Anderson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by David I. Bell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Bruce Perens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by Ed Clark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1993, 1994, 1995</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1992  Linus Torvalds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1991,92,95,96,97,98,99,2000,01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Based in part on code from sash, Copyright (c) 1999 by David I. Bell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1991,92,95,96,97,98,99,2001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1997, 1998, 1999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Kay Sievers &lt;kay.sievers@vrfy.org&gt;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Manuel Novoa III  &lt;mjn3@codepoet.org&gt;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2006-2015 wolfSSL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2002 by Kai Germaschewski  &lt;kai.germaschewski@gmx.de&gt;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abandoned, Michael Chastain, &lt;mailto:mec@shout.net&gt;.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2004 Tony J. White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2012 by Sven Oliver 'SvOlli' Moll &lt;svolli@svolli.de&gt;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Fix for SELinux Support:(c)2007 Hiroshi Shinji &lt;shiroshi@my.email.ne.jp&gt;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(c)2007 Yuichi Nakamura &lt;ynakam@hitachisoft.jp&gt;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1993-2002 Werner Almesberger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2002-2009 Craig Small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Lauri Kasanen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Nicholas Miell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2008-2009 Matt Mackall &lt;mpm@selenic.com&gt;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1999 George Staikos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Eero Tamminen &lt;oak at welho dot 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Branko Lankester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Roger Binns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1994-1996 Charles L. Blake.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1992-1998 Michael K. Johnson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Michael Habermann &lt;mhabermann@gmx.de&gt;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Copyrigjt (C) Mar 16, 2003 Manuel Novoa III   (mjn3@codepoet.org)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Copyrihgt (c) 2008 Timo Teras &lt;timo.teras@iki.fi&gt;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Vladimir Dronnikov</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Timo Teras &lt;timo.teras@iki.fi&gt;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Pascal Bellard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Bernhard Reutner-Fischer (initial depmod code)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Timo Teras &lt;timo.teras@iki.fi&gt;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1996, 1997 Linux International.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Timo Teras &lt;timo.teras@iki.fi&gt;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Roman Zippel &lt;zippel@linux-m68k.org&gt;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2002-2003 Romain Lievin &lt;roms@tilp.info&gt;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2002-2005 Roman Zippel &lt;zippel@linux-m68k.org&gt;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2002-2005 Sam Ravnborg &lt;sam@ravnborg.org&gt;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1984, 1989, 1990, 2000, 2001, 2002, 2003, 2004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Dmitry Zakharov &lt;dmit@crp.bank.gov.ua&gt;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by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by Matheus Izvekov &lt;mizvekov@gmail.com&gt;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Robert Sullivan &lt;cogito.ergo.cogito@hotmail.com&gt;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Todd C. Miller &lt;Todd.Miller@courtesan.com&gt;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David I. Bell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2007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2002  Matt Kraai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2003,2004 by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edit commands: (a)ppend, (i)nsert, (c)hange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2001 Sterling Huxley &lt;sterling@europa.com&gt;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define Isprint(c) (isprint)(c)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else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define Isprint(c) isprintasciionly(c)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endif</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Patrick McHardy &lt;kaber@trash.net&gt;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Rob Landley &lt;rob@landley.net&gt;, Joey Hess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Emanuele Aina &lt;emanuele.aina@tiscali.it&gt;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Jeff Noxon &lt;jeff@router.patch.net&gt;,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1996-1999 Guy Maor &lt;maor@debian.org&gt;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Gabriel Somlo &lt;somlo at cmu.edu&gt;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1996-2006 Julian Seward &lt;jseward@bzip.org&gt;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documentation, are copyright (C) 1996-2006 Julian R Seward.  All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by Lineo, inc. and John Beppu</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by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spoon &lt;spoon@ix.netcom.com&gt;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1997-2002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2002-2005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1996-2002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Reworked by (C) 2002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Rob Sullivan, with ideas from code by Walter Harms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Robert Sullivan &lt;cogito.ergo.cogito@gmail.com&gt;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1999,2000,2001 by Lineo,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Matt Kraai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1997,.. by Peter Hanecak &lt;hanecak@megaloman.sk&gt;.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1999,2000,2001 by Lineo, inc. and John Beppu</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Edward Betts &lt;edward@debian.org&gt;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1988, 1993, 1994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Modified by Vladimir Oleynik &lt;dzo@simtreas.ru&gt; (C) 2003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89, 91, 1995-2006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Busybox version (C) 2007 by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86, 1991-1997, 1999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2000  Edward Betts &lt;edward@debian.org&gt;.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2003-2005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91, 1995-2002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Nokia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Edward Betts &lt;edward@debian.org&gt;.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Randolph Chung &lt;tausq@debian.org&gt;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Hacked by Tito Ragusa (C) 2004 to handle usernames of whatever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Added -G option Tito Ragusa (C) 2008 for SUSv3.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Brian Candler &lt;B.Candler@pobox.com&gt;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Glenn L.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2003-2004 Erik Andersen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Daniel Jacobowitz</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92, 1995-2004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Mike Frysinger &lt;vapier@gentoo.org&gt;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1999 Dave Cinege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1990-1996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by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2002, 2003, 2004, 2005 Free Software Foundation.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Yoshinori Sato &lt;ysato@users.sourceforge.jp&gt;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1990-1999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86, 89, 91, 1995-2002, 2004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by Ari Sundholm &lt;ari@tuxera.com&gt;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Yang Xiaopeng  &lt;yxp at hanwang.com.cn&gt;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Natanael Copa  &lt;natanael.copa@gmail.com&gt;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by a whole pile of folks: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test(1); version 7-like  --  author Erik Baalbergen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2005-6, Roberto A. Foglietta &lt;me@roberto.foglietta.name&gt;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1987,1997, Prentice Hall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Michiel Huisjes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1989-1999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Isaac Dunham &lt;ibid.ag@gmail.com&gt;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2003,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1996, 1997, 1998, 2000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AYR Networks,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2011-2017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Matthew Ramsay &lt;matthewr@moreton.com.au&gt;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Port to Busybox Copyright (C) 2006 Jesse Dutton &lt;jessedutton@gmail.com&gt;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Mario Strasser &lt;mast@gmx.net&gt;,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Zuercher Hochschule Winterthur,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Netbeat AG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RFC1035 domain compression routines (C) 2007 Gabriel Somlo &lt;somlo at cmu.edu&gt;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Rolf Fokkens &lt;rolf@fokkens.nl&gt;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Kay Sievers &lt;kay.sievers@vrfy.org&gt;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Vladimir Dronnikov &lt;dronnikov@gmail.com&gt;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S-G Bergh &lt;sgb@systemasis.org&gt;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Sven-G枚ran Bergh &lt;sgb@systemaxion.se&gt;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W. Michael Petullo &lt;mike@flyn.org&gt;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Andre Masella &lt;andre@masella.no-ip.org&gt;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Tobias Klauser &lt;tklauser@access.unizh.ch&gt;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tons of folks.  Tracking down who wrote what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Tito Ragusa &lt;tito-wolit@tiscali.it&gt;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1989 - 1991, Julianne Frances Haugh &lt;jockgrrl@austin.rr.com&gt;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many different people.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 2003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1999-2005 by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Rob Sullivan &lt;cogito.ergo.cogito@gmail.com&gt;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Seems silly to copyright a global variable.  ;-)  Oh well.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2003-2005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many different people.  If you wrote this, please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2006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2001 Matt Krai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2011,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1991-2, RSA Data Security, Inc. Created 1991. All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Larry Doolittle, &lt;ldoolitt@recycle.lbl.gov&gt;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1986-2003 may safely be consumed by a BSD or GPL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Jakub Jelinek (c) 1995</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Vladimir Oleynik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by Fugro Intersite B.V. &lt;m.stam@fugro.nl&gt;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Bastian Blank &lt;waldi@tuxbox.org&gt;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2012,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by Stephane Billiart &lt;stephane.billiart@gmail.com&gt;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by Dan Fandrich &lt;dan@coneharvesters.com&gt;, et. al.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Natanael Copa &lt;natanael.copa@gmail.com&gt;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Manuel Novoa III &lt;mjn3@codepoet.org&gt;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1998 by Albert Cahalan;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SELinux support: (c) 2007 by Yuichi Nakamura &lt;ynakam@hitachisoft.jp&gt;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1993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 David Burren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2007 KaiGai Kohei &lt;kaigai@kaigai.gr.jp&gt;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Rob Landley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Bartosz Golaszewski &lt;bartekgola@gmail.com&gt;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2010,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Vladimir N.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Russ Dill &lt;Russ.Dill@asu.edu&gt;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1996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cJSON 1.7.11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2009-2017 Dave Gamble and cJSON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2007 - 2017 Unity Project by Mike Karlesky, Mark VanderVoord, and Greg Williams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Alexander Mueller / XelaRellum@web.de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James Grenning and Contributed to Unity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MIT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MIT License (MIT)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above copyright notice and this permission notice shall be included in all copies or substantial portions of the Software.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WIDE-DHCPv6 20080615</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1998-2008 WIDE Project.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by the Massachusetts Institute of Technology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1993 The Regents of the University of California.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Todd C. Miller &lt;Todd.Miller@courtesan.com &gt;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1998-2001, 2003 Internet Software Consortium.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Adapted from FreeBSD sys/queue.h by James Carlson &lt;james.d.carlson@sun.com&gt;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and 1999 WIDE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Huawei Tech. Co., Ltd.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BSD 2-Clause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following is a BSD 2-Clause license template. To generate your own license, change the values of OWNER and YEAR from their original values as given here, and substitute your own.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prelude is not part of the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&lt;OWNER&gt; = Regents of the University of California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&lt;YEAR&gt; = 1998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the original BSD license, both occurrences of the phrase "COPYRIGHT HOLDERS AND CONTRIBUTORS" in the disclaimer read "REGENTS AND CONTRIBUTORS".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Here is the license template: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&lt;YEAR&gt;, &lt;OWNER&gt;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Redistribution and use in source and binary forms, with or without modification, are permitted provided that the following conditions are met: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1.Redistributions of source code must retain the above copyright notice, this list of conditions and the following disclaimer.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2.Redistributions in binary form must reproduce the above copyright notice, this list of conditions and the following disclaimer in the documentation and/or other materials provided with the distribution.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Ethernet bridge tables - ebtables 2-0-10-1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Author: Bart De Schuymer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Paul `Rusty' Russell &amp; Michael J. Neuling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Bart De Schuymer &lt;bdschuym@pandora.be&gt;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Nick Fedchik &lt;nick@fedchik.org.ua&gt;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Song Wang &lt;songw@broadcom.com&gt;, ported from FTOS patch netfilter/iptables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Matthew G. Marsh &lt;mgm@paktronix.com&gt;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Innominate Security Technologies AG &lt;mhopf@innominate.com&gt;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Peter Warasin &lt;peter@endian.com&gt;ebt_ulog.c,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Bart De Schuymer &lt;bdschuym@pandora.be&gt;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Authors: Tom Marshall &lt;tommy@home.tig-grr.com&gt;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Tim Gardner &lt;timg@tpi.com&gt;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 Chris Vitale &lt;csv@bluetail.com&gt;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Grzegorz Borowiak &lt;grzes@gnu.univ.gda.pl&gt;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Bart De Schuymer &lt;bdschuym@pandora.be&gt;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Kuo-Lang Tseng &lt;kuo-lang.tseng@intel.com&gt;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Manohar Castelino &lt;manohar.castelino@intel.com&gt;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is just a modification of the IPv4 code written by Bart De Schuymer &lt;bdschuym@pandora.be&gt;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w:t>
      </w:r>
      <w:r w:rsidRPr="00216F9D">
        <w:rPr>
          <w:rFonts w:ascii="宋体" w:hAnsi="宋体" w:cs="宋体"/>
          <w:snapToGrid/>
          <w:color w:val="000000"/>
          <w:sz w:val="24"/>
          <w:szCs w:val="24"/>
        </w:rPr>
        <w:tab/>
        <w:t>Fred N. van Kempen, &lt;waltje@uWalt.NL.Mugnet.ORG&gt;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Donald Becker, &lt;becker@super.org&gt;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Alan Cox, &lt;alan@lxorguk.ukuu.org.uk&gt;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Steve Whitehouse, &lt;gw7rrm@eeshack3.swan.ac.uk&gt;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Bart De Schuymer&lt;bdschuym@pandora.be&gt;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Bart De Schuymer &lt;bart.de.schuymer@pandora.be&gt;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Manohar Castelino &lt;manohar.r.castelino@intel.com&gt;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2001-2002 Bart De Schuymer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Huawei Tech. Co., Ltd. FileName: ebt_set.c,Author: liangpeng Version: v1.0  Date: 2017-6-19,Description: match ip set for.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GPLv2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GNU Lesser General Public License, version 2.1 (LGPL-2.1)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GNU Lesser General Public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Version 2.1, February 1999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1999 Free Software Foundation, Inc. 59 Temple Place, Suite 330, Boston, MA 02111-1307 USA Everyone is permitted to copy and distribute verbatim copies of this license document, but changing it is not allowed.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is the first released version of the Lesser GPL. It also counts as the successor of the GNU Library Public License, version 2, hence the version number 2.1.]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Preamble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licenses for most software are designed to take away your freedom to share and change it. By contrast, the GNU General Public Licenses are intended to guarantee your freedom to share and change free software--to make sure the software is free for all its users.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license, the Lesser General Public License, applies to some specially designated software packages--typically libraries--of the Free Software Foundation and other authors who decide to use it. You </w:t>
      </w:r>
      <w:r w:rsidRPr="00216F9D">
        <w:rPr>
          <w:rFonts w:ascii="宋体" w:hAnsi="宋体" w:cs="宋体"/>
          <w:snapToGrid/>
          <w:color w:val="000000"/>
          <w:sz w:val="24"/>
          <w:szCs w:val="24"/>
        </w:rPr>
        <w:lastRenderedPageBreak/>
        <w:t xml:space="preserve">can use it too, but we suggest you first think carefully about whether this license or the ordinary General Public License is the better strategy to use in any particular case, based on the explanations below.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protect your rights, we need to make restrictions that forbid distributors to deny you these rights or to ask you to surrender these rights. These restrictions translate to certain responsibilities for you if you distribute copies of the library or if you modify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We protect your rights with a two-step method: (1) we copyright the library, and (2) we offer you this license, which gives you legal permission to copy, distribute and/or modify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Most GNU software, including some libraries, is covered by the ordinary GNU General Public License. This license, the GNU Lesser General Public License, applies to certain designated libraries, and is quite different from the ordinary General Public License. We use </w:t>
      </w:r>
      <w:r w:rsidRPr="00216F9D">
        <w:rPr>
          <w:rFonts w:ascii="宋体" w:hAnsi="宋体" w:cs="宋体"/>
          <w:snapToGrid/>
          <w:color w:val="000000"/>
          <w:sz w:val="24"/>
          <w:szCs w:val="24"/>
        </w:rPr>
        <w:lastRenderedPageBreak/>
        <w:t xml:space="preserve">this license for certain libraries in order to permit linking those libraries into non-free programs.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Although the Lesser General Public License is Less protective of the users' freedom, it does ensure that the user of a program that is linked with the Library has the freedom and the wherewithal to run that program using a modified version of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TERMS AND CONDITIONS FOR COPYING, DISTRIBUTION AND MODIFICATION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0. This License Agreement applies to any software library or other program which contains a notice placed by the copyright holder or other authorized party saying it may be distributed under the </w:t>
      </w:r>
      <w:r w:rsidRPr="00216F9D">
        <w:rPr>
          <w:rFonts w:ascii="宋体" w:hAnsi="宋体" w:cs="宋体"/>
          <w:snapToGrid/>
          <w:color w:val="000000"/>
          <w:sz w:val="24"/>
          <w:szCs w:val="24"/>
        </w:rPr>
        <w:lastRenderedPageBreak/>
        <w:t xml:space="preserve">terms of this Lesser General Public License (also called "this License"). Each licensee is addressed as "you".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"library" means a collection of software functions and/or data prepared so as to be conveniently linked with application programs (which use some of those functions and data) to form executables.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may charge a fee for the physical act of transferring a copy, and you may at your option offer warranty protection in exchange for a fee.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 You may modify your copy or copies of the Library or any portion of it, thus forming a work based on the Library, and copy and distribute such modifications or work under the terms of Section 1 above, provided that you also meet all of these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The modified work must itself be a software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You must cause the files modified to carry prominent notices stating that you changed the files and the date of any change.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 You must cause the whole of the work to be licensed at no charge to all third parties under the terms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Thus, it is not the intent of this section to claim rights or contest your rights to work written entirely by you; rather, the intent is to exercise the right to control the distribution of derivative or collective works based on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addition, mere aggregation of another work not based on the Library with the Library (or with a work based on the Library) on a volume of a storage or distribution medium does not bring the other work under the scope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Once this change is made in a given copy, it is irreversible for that copy, so the ordinary GNU General Public License applies to all subsequent copies and derivative works made from that copy.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option is useful when you wish to copy part of the code of the Library into a program that is not a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Otherwise, if the work is a derivative of the Library, you may distribute the object code for the work under the terms of Section 6. Any executables containing that work also fall under Section 6, whether or not they are linked directly with the Library itself.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Accompany the work with a written offer, valid for at least three years, to give the same user the materials specified in Subsection 6a, above, for a charge no more than the cost of performing this distribution.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 If distribution of the work is made by offering access to copy from a designated place, offer equivalent access to copy the above specified materials from the same place.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 Verify that the user has already received a copy of these materials or that you have already sent this user a copy.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an executable, the required form of the "work that uses the Library" must include any data and utility programs needed for reproducing the executable from it. However, as a special exception, the materials to be distributed need not include anything that is </w:t>
      </w:r>
      <w:r w:rsidRPr="00216F9D">
        <w:rPr>
          <w:rFonts w:ascii="宋体" w:hAnsi="宋体" w:cs="宋体"/>
          <w:snapToGrid/>
          <w:color w:val="000000"/>
          <w:sz w:val="24"/>
          <w:szCs w:val="24"/>
        </w:rPr>
        <w:lastRenderedPageBreak/>
        <w:t xml:space="preserve">normally distributed (in either source or binary form) with the major components (compiler, kernel, and so on) of the operating system on which the executable runs, unless that component itself accompanies the executable.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It may happen that this requirement contradicts the license restrictions of other proprietary libraries that do not normally accompany the operating system. Such a contradiction means you cannot use both them and the Library together in an executable that you distribute.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Accompany the combined library with a copy of the same work based on the Library, uncombined with any other library facilities. This must be distributed under the terms of the Sections above.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Give prominent notice with the combined library of the fact that part of it is a work based on the Library, and explaining where to find the accompanying uncombined form of the same work.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any portion of this section is held invalid or unenforceable under any particular circumstance, the balance of the section is intended to apply, and the section as a whole is intended to apply in other circumstances.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section is intended to make thoroughly clear what is believed to be a consequence of the rest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13. The Free Software Foundation may publish revised and/or new versions of the Lesser General Public License from time to time. Such new versions will be similar in spirit to the present version, but may differ in detail to address new problems or concerns.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Each version is given a distinguishing version number. If the Library specifies a version number of this License which applies to </w:t>
      </w:r>
      <w:r w:rsidRPr="00216F9D">
        <w:rPr>
          <w:rFonts w:ascii="宋体" w:hAnsi="宋体" w:cs="宋体"/>
          <w:snapToGrid/>
          <w:color w:val="000000"/>
          <w:sz w:val="24"/>
          <w:szCs w:val="24"/>
        </w:rPr>
        <w:lastRenderedPageBreak/>
        <w:t xml:space="preserve">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NO WARRANTY BR&gt;15.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END OF TERMS AND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How to Apply These Terms to Your New Libraries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apply these terms, attach the following notices to the library. It is safest to attach them to the start of each source file to most effectively convey the exclusion of warranty; and each file </w:t>
      </w:r>
      <w:r w:rsidRPr="00216F9D">
        <w:rPr>
          <w:rFonts w:ascii="宋体" w:hAnsi="宋体" w:cs="宋体"/>
          <w:snapToGrid/>
          <w:color w:val="000000"/>
          <w:sz w:val="24"/>
          <w:szCs w:val="24"/>
        </w:rPr>
        <w:lastRenderedPageBreak/>
        <w:t xml:space="preserve">should have at least the "copyright" line and a pointer to where the full notice is found.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&lt;one line to give the library's name and an idea of what it does.&gt; Copyright (C) &lt;year&gt; &lt;name of author&gt;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library is free software; you can redistribute it and/or modify it under the terms of the GNU Lesser General Public License as published by the Free Software Foundation; either version 2.1 of the License, or (at your option) any later version.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library is distributed in the hope that it will be useful, but WITHOUT ANY WARRANTY; without even the implied warranty of MERCHANTABILITY or FITNESS FOR A PARTICULAR PURPOSE. See the GNU Lesser General Public License for more details.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have received a copy of the GNU Lesser General Public License along with this library; if not, write to the Free Software Foundation, Inc., 59 Temple Place, Suite 330, Boston, MA 02111-1307 USA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Also add information on how to contact you by electronic and paper mail.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also get your employer (if you work as a programmer) or your school, if any, to sign a "copyright disclaimer" for the library, if necessary. Here is a sample; alter the names: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Yoyodyne, Inc., hereby disclaims all copyright interest in the library `Frob' (a library for tweaking knobs) written by James Random Hacker.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signature of Ty Coon, 1 April 1990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Ty Coon, President of Vice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That's all there is to it!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ab/>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iproute2 5.0.0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1982, 1986, 1993 The Regents of the University of California.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1984, 1989, 1990, 2000-2006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Inc.51 Franklin St, Fifth Floor, Boston, MA  02110-1301  USA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1998,1999 by Werner Almesberger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Rusty Russell -- This code is GPL.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Pavel Golubev &lt;pg@ksi-linux.com&gt;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 Maxim Krasnyansky &lt;max_mk@yahoo.com&gt;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2000-2002 Joakim Axelsson &lt;gozem@linux.nu&gt; Patrick Schaaf &lt;bof@bof.de&gt; Martin Josefsson &lt;gandalf@wlug.westbo.se&gt;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2001 by Robert Olsson &lt;robert.olsson@its.uu.se&gt; Uppsala University, Sweden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2003-2010 Jozsef Kadlecsik &lt;kadlec@blackhole.kfki.hu&gt;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2005, 2006, 2007 USAGI/WIDE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by Harald Welte &lt;laforge@gnumonks.org&gt;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Intel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Topspin Communications.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2006 Cisco Systems.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PathScale,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Mellanox Technologies.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Intel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by YOSHIFUJI Hideaki &lt;yoshfuji@linux-ipv6.org&gt;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Czech Technical University in Prague.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Volkswagen Group Research.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sched_drr was written by Patrick McHardy.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Felix Fietkau &lt;nbd@openwrt.org&gt;.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2011-2012 Van Jacobson &lt;van@pollere.com&gt;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2011-2012 Kathleen Nichols &lt;nichols@pollere.com&gt;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Florian Westphal &lt;fw@strlen.de&gt;.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Michael D. Taht &lt;dave.taht@bufferbloat.net&gt;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2012,2015 Eric Dumazet &lt;edumazet@google.com&gt;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2013-2015 Eric Dumazet &lt;edumazet@google.com&gt;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Terry Lam &lt;vtlam@google.com&gt;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Cisco Systems, Inc, 2013.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2014-2018 Jonathan Morton &lt;chromatix99@gmail.com&gt;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6WIND S.A.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Quentin Monnet &lt;quentin.monnet@6wind.com&gt;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2017-2018 Toke H酶iland-J酶rgensen &lt;toke@toke.dk&gt;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Eyal Birger &lt;eyal.birger@gmail.com&gt;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GPLv2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xl2tpd 1.3.6</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Adtran,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Jeff McAdams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2006-2011 Xelerance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Alexander Dorokhov</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2006-2008 Paul Wouters &lt; paul@xelerance.com &gt;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1995-2003 Bernhard Thoni &lt; bt@tronicplanet.de &gt;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2007-2011 Roberto C. Sanchez &lt; roberto@connexer.com &gt;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The Internet Society (1999).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GPLv2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Expat XML Parser - expat 2.2.6</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1998-2003 Thai Open Source Software Center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1999, 2000 Thai Open Source Software Center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The Expat Maintainers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Clark Cooper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1999 Thai Open Source Software Center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Clark Cooper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 V2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MIT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OSIP Library 5.0.0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2001-2003 Aymeric MOIZARD.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by the Massachusetts Institute of Technology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1991-2, RSA Data Security, Inc. Created 1991.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1992-2012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2001-2015 Aymeric MOIZARD - &lt;amoizard@antisip.com&gt;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LGPL V2.1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LGPL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libstrophe 0.9.2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2005-2009 Collecta,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2005-008 Collecta,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1999-2011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2013-2016 Dmitry Podgorny &lt;pasis.ua@gmail.com&gt;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Patrick Powell 1995 This code is based on code written by Patrick Powell (papowell@astart.com)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1992-2002 X Consortium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Scott James Remnant &lt;scott@netsplit.com&gt;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Alexandre Oliva &lt;oliva@dcc.unicamp.br&gt;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Per Bothner &lt;per@bothner.com&gt;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MIT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zlib 1.2.11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1990-2000 Info-ZIP.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1995-2011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1995-2012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1995-2005, 2010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1995-2013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2010, 2011, 2012, 2013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1995-2009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2005, 2010, 2011, 2012, 2013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1995-2008, 2010, 2013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1995-2013 Jean-loup Gailly and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2010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1995-2003, 2010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1995-2005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1995-2006, 2011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1995-2006, 2010, 2011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1998-2010 GillesVollant (minizip)</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1995-2003, 2010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1995-2005, 2010, 2011, 2012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2002-2004 Dmitriy Anisimkov</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2008, 2012 Mark Adler,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1998-2010 Gilles Vollant, Even Rouault, Mathias Svensson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1995-1996 Jean-loup Gailly, Brian Raiter and Gilles Vollant.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by Andreas R. Kleinert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2005, 2008, 2010, 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by Jacques Nomssi Nzali.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by Bob Dellaca.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2008, 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L. Peter Deutsch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L. Peter Deutsch and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1997,99 Borland Corp.</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1997,99 Borland Corporation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1995-2008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written by Pedro A. Aranda Gutierrez &lt;paag@tid.es&gt;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adaptation to Unix by Jean-loup Gailly &lt;jloup@gzip.org&gt;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various fixes by Cosmin Truta &lt;cosmint@cs.ubbcluj.ro&gt;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Chris Anderson &lt;christop@charm.net&gt;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 Christian Michelsen Research AS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Cosmin Truta.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Henrik Ravn 2004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Henrik Ravn 2004 by Ludwig Schwardt &lt;schwardt@sun.ac.za&gt;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 version by Kevin Ruland &lt;kevin@rodin.wustl.edu&gt;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by Ludwig Schwardt &lt;schwardt@sun.ac.za&gt;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2002-2013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1995-2006, 2010, 2011, 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Thanks to Rodney Brown &lt;rbrown64@csc.com.au&gt; for his contribution of faster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zlib/libpng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zlib/libpng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&lt;year&gt; &lt;copyright holders&gt;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software is provided 'as-is', without any express or implied warranty. In no event will the authors be held liable for any damages arising from the use of this software.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Permission is granted to anyone to use this software for any purpose, including commercial applications, and to alter it and redistribute it freely, subject to the following restrictions: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 The origin of this software must not be misrepresented; you must not claim that you wrote the original software. If you use this software in a product, an acknowledgment in the product documentation would be appreciated but is not required.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 Altered source versions must be plainly marked as such, and must not be misrepresented as being the original software.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3. This notice may not be removed or altered from any source distribution.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luajit2  v2.1-20181029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1994-2012 Lua.org, PUC-Rio.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2005-2017 Mike Pall.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2004-2018 Mike Pall.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2017-2018 Yichun Zhang.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2017-2018 OpenResty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1994-2012 Lua.org, PUC-Rio.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MIT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ppp - Pauls PPP Package 2.4.7</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 RSA Data Security,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1993-1994 The Australian National University.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Gregory M. Christy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1995-1996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1995-1996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Google,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1985, 1986, 1989 The Regents of the University of California.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1995-1997 Francis.Dupont@inria.fr, INRIA Rocquencourt.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1998-1999 Francis.Dupont@inria.fr, GIE DYADE.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Roaring Penguin Software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1993-2003 Paul Mackerras. &lt;paulus@samba.org&gt; By Steve Reid &lt;steve@edmweb.com&gt;,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Diego Rivera.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1984-2000 Carnegie Mellon University,tech-transfer@andrew.cmu.edu.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Eric Rosenquist,Strata Software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Pedro Roque Marques.All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Tommi Komulainen &lt;Tommi.Komulainen@iki.fi&gt;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1992-2004 Andrew Tridgell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2001-2002 Simo Sorce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Martin Pool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Anton Blanchard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Paul `Rusty' Russell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2000-2003 Jeremy Allison</w:t>
      </w:r>
      <w:r w:rsidRPr="00216F9D">
        <w:rPr>
          <w:rFonts w:ascii="宋体" w:hAnsi="宋体" w:cs="宋体"/>
          <w:snapToGrid/>
          <w:color w:val="000000"/>
          <w:sz w:val="24"/>
          <w:szCs w:val="24"/>
        </w:rPr>
        <w:tab/>
      </w:r>
      <w:r w:rsidRPr="00216F9D">
        <w:rPr>
          <w:rFonts w:ascii="宋体" w:hAnsi="宋体" w:cs="宋体"/>
          <w:snapToGrid/>
          <w:color w:val="000000"/>
          <w:sz w:val="24"/>
          <w:szCs w:val="24"/>
        </w:rPr>
        <w:tab/>
      </w:r>
      <w:r w:rsidRPr="00216F9D">
        <w:rPr>
          <w:rFonts w:ascii="宋体" w:hAnsi="宋体" w:cs="宋体"/>
          <w:snapToGrid/>
          <w:color w:val="000000"/>
          <w:sz w:val="24"/>
          <w:szCs w:val="24"/>
        </w:rPr>
        <w:tab/>
        <w:t xml:space="preserve">   </w:t>
      </w:r>
      <w:r w:rsidRPr="00216F9D">
        <w:rPr>
          <w:rFonts w:ascii="宋体" w:hAnsi="宋体" w:cs="宋体"/>
          <w:snapToGrid/>
          <w:color w:val="000000"/>
          <w:sz w:val="24"/>
          <w:szCs w:val="24"/>
        </w:rPr>
        <w:tab/>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The Australian National University.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Mitchell Blank Jr. Parts re-written by Adi Masputra &lt;adi.masputra@sun.com&gt;,which is based in part on work from Jens Axboe and Paul Mackerras.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Sun Microsystems,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1993-2004 Paul Mackerras, Alan Curry.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Andrew Bartlet &lt;abartlet@samba.org&gt;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Matjaz Godec &lt;gody@elgo.si&gt;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Lars Fenneberg &lt;in5y050@public.uni-hamburg.de&gt;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1997 Miguel A.L. Paraz &lt;map@iphil.net&gt;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Sean E. Millichamp &lt;sean at bruenor dot 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Michal Ostrowski &lt;mostrows@styx.uwaterloo.ca&gt;, mostly stolen from ppp-2.3.10 by Marc Boucher &lt;marc@mbsi.ca&gt;.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Jamal Hadi Salim &lt;hadi@cyberus.ca&gt;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1995-1998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Original by Martijn van Oosterhout &lt;kleptog@svana.org&gt;Modified by jchapman@katalix.com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GPLv2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Linux IPv6 Router Advertisement Daemon - radvd 2.17</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Originally written by Alexandre Oliva &lt;oliva@dcc.unicamp.br&gt;.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Originally written by Fran,cois Pinard &lt;pinard@iro.umontreal.ca&gt;, 1996.</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Originally written by Per Bothner.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Originally written by Per Bothner; maintained since 2000 by Ben Elliston.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Pedro Roque &lt;roque@di.fc.ul.pt&gt;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1996-2000 by the above mentioned author(s),All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1996,1997 by the above mentioned author(s),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Reuben Hawkins &lt;reubenhwk@gmail.com&gt;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1996,1997 by the above mentioned author(s),All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Craig Metz &lt;cmetz@inner.net&gt;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1996,1997 by the above mentioned author(s),All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Marko Myllynen &lt;myllynen@lut.fi&gt;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1996-2000 by the above mentioned author(s),All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Jim Paris &lt;jim@jtan.com&gt;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Pedro Roque &lt;roque@di.fc.ul.pt&gt;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1996,1997,2008 by the above mentioned author(s),All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1992-2015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漏 2004 Scott James Remnant &lt;scott@netsplit.com&gt;.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漏 2012-2015 Dan Nicholson &lt;dbn.lists@gmail.com&gt;.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 X Consortium.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2.0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BSD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siproxd - SIP proxy/masquerading daemon 0.8.2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2002-2005 siproxd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 X Consortium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1998-2005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2002-2011 Thomas Ries &lt;tries@gmx.net&gt;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2006-2011 Hans Carlos Hofmann &lt;labtop-carlos@hchs.de&gt;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Thomas Ries &lt;tries@gmx.net&gt;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GPLv2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OpenSSL 1.1.1a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 Maurice Gittens &lt;maurice@gittens.nl&gt;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openssl-core@openssl.org.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product includes cryptographic software written by Eric Young(eay@cryptsoft.com).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product includes software written by Tim Hudson (tjh@cryptsoft.com).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Cryptocom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2001-2005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2001-2008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Broadcom Corporation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Corinne Dive-Reclus(cdive@baltimore.com)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Baltimore Technologies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file is Copyright 1998-2000 nCipher Corporation Limited.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Michal Ludvig &lt;michal@logix.cz&gt;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licensing@OpenSSL.org.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2001-2002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Roy Wood (roy@centricsystems.ca)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1998-1999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section will be overwritten by the next run of Configurator.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Tunala ("Tunneler with a New Zealand accent") Written by Geoff Thorpe, but endorsed/supported by noone. Please use this is if it's useful or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30.9.1996, Sampo Kellomaki &lt;sampo@iki.fi&gt;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The OpenSSL Project Authors.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Matt Caswell for the OpenSSL Project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Richard Levitte &lt;richard@levitte.org&gt;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was written by Leonard Janke (janke@unixg.ubc.ca)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2000-2002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Bob Beck &lt;beck@openbsd.org&gt;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Theo de Raadt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Markus Friedl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KISA(Korea Information Security Agency).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1998-2001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Dr Stephen N Henson (steve@openssl.org) for the OpenSSL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Developers and authors: Shay Gueron (1, 2), and Vlad Krasnov (1)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Matt Caswell for the OpenSSL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&lt;a href="mailto:pbarreto@scopus.com.br"&gt;Paulo S. L. M. Barreto&lt;/a&gt; and &lt;a href="mailto:vincent.rijmen@cryptomathic.com"&gt;Vincent Rijmen&lt;/a&gt;.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Google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2001-2011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2011-2013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Written by Ben Laurie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Stephen henson (steve@openssl.org) for the OpenSSL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VMS Software,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OpenSSL Combined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ISSUES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OpenSSL toolkit stays under a dual license, i.e. both the conditions of the OpenSSL License and the original SSLeay license apply to the toolkit. See below for the actual license texts. Actually both licenses are BSD-style Open Source licenses. In case of any license issues related to OpenSSL.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please contact openssl-core@openssl.org.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OpenSSL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Copyright (c) 1998-2011 The OpenSSL Project.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Redistribution and use in source and binary forms, with or without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modification, are permitted provided that the following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are met: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1. Redistributions of source code must retain the above copyright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notice, this list of conditions and the following disclaimer.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2. Redistributions in binary form must reproduce the above copyright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notice, this list of conditions and the following disclaimer in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the documentation and/or other materials provided with the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distribution.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3. All advertising materials mentioning features or use of this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 software must display the following acknowledgment: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"This product includes software developed by the OpenSSL Project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for use in the OpenSSL Toolkit. (http://www.openssl.org/)"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4. The names "OpenSSL Toolkit" and "OpenSSL Project" must not be used to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endorse or promote products derived from this software without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prior written permission. For written permission, please contact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openssl-core@openssl.org.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5. Products derived from this software may not be called "OpenSSL"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nor may "OpenSSL" appear in their names without prior written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permission of the OpenSSL Project.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6. Redistributions of any form whatsoever must retain the following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acknowledgment: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"This product includes software developed by the OpenSSL Project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for use in the OpenSSL Toolkit (http://www.openssl.org/)"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THIS SOFTWARE IS PROVIDED BY THE OpenSSL PROJECT ``AS IS'' AND ANY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EXPRESSED OR IMPLIED WARRANTIES, INCLUDING, BUT NOT LIMITED TO, THE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IMPLIED WARRANTIES OF MERCHANTABILITY AND FITNESS FOR A PARTICULAR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PURPOSE ARE DISCLAIMED. IN NO EVENT SHALL THE OpenSSL PROJECT OR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ITS CONTRIBUTORS BE LIABLE FOR ANY DIRECT, INDIRECT, INCIDENTAL,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SPECIAL, EXEMPLARY, OR CONSEQUENTIAL DAMAGES (INCLUDING, BUT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NOT LIMITED TO, PROCUREMENT OF SUBSTITUTE GOODS OR SERVICES;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LOSS OF USE, DATA, OR PROFITS; OR BUSINESS INTERRUPTION)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HOWEVER CAUSED AND ON ANY THEORY OF LIABILITY, WHETHER IN CONTRACT,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STRICT LIABILITY, OR TORT (INCLUDING NEGLIGENCE OR OTHERWISE)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ARISING IN ANY WAY OUT OF THE USE OF THIS SOFTWARE, EVEN IF ADVISED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OF THE POSSIBILITY OF SUCH DAMAGE.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This product includes cryptographic software written by Eric Young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(eay@cryptsoft.com). This product includes software written by Tim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Hudson (tjh@cryptsoft.com).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iptables 1.6.1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1992-2012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1997, 1998, 1999, 2000, 2001, 2003, 2004, 2005, 2006, 2007, 2008, 2009, 2010, 2011 Free Software Foundation, Inc. Written by Gordon Matzigkeit, 1996.</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2005, 2007, 2008, 2009 Free Software Foundation, Inc. Written by Gary V. Vaughan, 2004.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2005, 2007, 2009 Free Software Foundation, Inc. Written by Scott James Remnant, 2004.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漏 2004 Scott James Remnant &lt;scott@netsplit.com&gt;.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2012 Free Software Foundation, Inc. Written by Peter Rosin &lt;peda@lysator.liu.se&gt;.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2000, 2003, 2004, 2005, 2009, 2010, 2012 Free Software Foundation, Inc. Written by Tom Tromey &lt;tromey@cygnus.com&gt;.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 X Consortium.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1997, 1999, 2000, 2002, 2003, 2004, 2005, 2006, 2008, 2009, 2010, 2011, 2012 Free Software Foundation, Inc. Originally by Fran,cois Pinard &lt;pinard@iro.umontreal.ca&gt;, 1996.</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Huawei Tech. Co., Ltd.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2004 MARA Systems AB http://www.marasystems.com by Henrik Nordstrom &lt;hno@marasystems.com&gt;.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2010 Nokia Corporation Written by Timo Teras &lt;ext-timo.teras@nokia.com&gt;.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2005 Evgeniy Polyakov &lt;johnpol@2ka.mxt.ru&gt;.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Evgeniy Polyakov &lt;zbr@ioremap.net&gt;.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2000-2002 Joakim Axelsson &lt;gozem@linux.nu&gt;, Patrick Schaaf &lt;bof@bof.de&gt; Martin Josefsson &lt;gandalf@wlug.westbo.se&gt;.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2003-2011 Jozsef Kadlecsik &lt;kadlec@blackhole.kfki.hu&gt;.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Netfilter Core Team.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2000-2003 by Michal Zalewski &lt;lcamtuf@coredump.cx&gt;.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Mike Frantzen &lt;frantzen@w4g.org&gt;.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1989, 1991 Free Software Foundation, Inc. 51 Franklin Street, Fifth Floor, Boston, MA 02110-1301 USA.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2002-2008 BalaBit IT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GPL (C) 2001 Marc Boucher (marc@mbsi.ca).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漏 CC Computer Consultants GmbH, 2007 鈥</w:t>
      </w:r>
      <w:r w:rsidRPr="00216F9D">
        <w:rPr>
          <w:rFonts w:ascii="Tahoma" w:hAnsi="Tahoma" w:cs="Tahoma"/>
          <w:snapToGrid/>
          <w:color w:val="000000"/>
          <w:sz w:val="24"/>
          <w:szCs w:val="24"/>
        </w:rPr>
        <w:t>�</w:t>
      </w:r>
      <w:r w:rsidRPr="00216F9D">
        <w:rPr>
          <w:rFonts w:ascii="宋体" w:hAnsi="宋体" w:cs="宋体"/>
          <w:snapToGrid/>
          <w:color w:val="000000"/>
          <w:sz w:val="24"/>
          <w:szCs w:val="24"/>
        </w:rPr>
        <w:t xml:space="preserve"> 2008 Jan Engelhardt &lt;jengelh@computergmbh.de&gt;.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Sven Schnelle &lt;svens@bitebene.org&gt;.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Patrick McHardy &lt;kaber@trash.net&gt;.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USAGI/WIDE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漏 Sebastian Cla脽en &lt;sebastian.classen [at] freenet.ag&gt;, 2007 Jan Engelhardt &lt;jengelh [at] medozas de&gt;, 2007 鈥</w:t>
      </w:r>
      <w:r w:rsidRPr="00216F9D">
        <w:rPr>
          <w:rFonts w:ascii="Tahoma" w:hAnsi="Tahoma" w:cs="Tahoma"/>
          <w:snapToGrid/>
          <w:color w:val="000000"/>
          <w:sz w:val="24"/>
          <w:szCs w:val="24"/>
        </w:rPr>
        <w:t>�</w:t>
      </w:r>
      <w:r w:rsidRPr="00216F9D">
        <w:rPr>
          <w:rFonts w:ascii="宋体" w:hAnsi="宋体" w:cs="宋体"/>
          <w:snapToGrid/>
          <w:color w:val="000000"/>
          <w:sz w:val="24"/>
          <w:szCs w:val="24"/>
        </w:rPr>
        <w:t xml:space="preserve"> 2010.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CyberTAN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Red Hat, Inc. James Morris &lt;jmorris@redhat.com&gt;.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Nokia Corporation. All rights reserved. Contact: Luciano Coelho &lt;luciano.coelho@nokia.com&gt;.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Emmanuel Roger &lt;winfield@freegates.be&gt;.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2000-2005 by Harald Welte &lt;laforge@netfilter.org&gt;.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ported to IPv6 by Harald Welte &lt;laforge@gnumonks.org&gt;.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 page written by Harald Welte &lt;laforge@gnumonks.org&gt;.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Harald Welte wrote the ULOG and NFQUEUE target, the new libiptc, as well as the TTL, DSCP, ECN matches and targets.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Harald Welte wrote the ULOG and NFQUEUE target, the new libiptc, as well as TTL match+target and libipulog.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Harald Welte and Rusty Russell.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2003-Jun-20: Harald Welte &lt;laforge@netfilter.org&gt;:- Reimplementation of chain cache to use offsets instead of entries.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2003-Jun-23: Harald Welte &lt;laforge@netfilter.org&gt;:- performance optimization, sponsored by Astaro AG (http://www.astaro.com/) don't rebuild the chain cache after every operation, instead fix it up after a ruleset change.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2004-Aug-18: Harald Welte &lt;laforge@netfilter.org&gt;:- further performance work: total reimplementation of libiptc.- libiptc now has a real internal (linked-list) represntation of the ruleset and a parser/compiler from/to this internal representation - again sponsored by Astaro AG (http://www.astaro.com/).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Rusty Russell -- This code is GPL.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David Jeffery this header was blatantly ripped from netfilter_ipv4.h it's amazing what adding a bunch of 6s can do =8^).</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1999 by Paul 'Rusty' Russell &lt;rusty@rustcorp.com.au&gt; and 2000-2002 by Harald Welte &lt;laforge@gnumonks.org&gt;.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Paul 'Rusty' Russell - Placed under the GNU GPL (See COPYING for details).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2000- 2002 by Matthew G. Marsh &lt;mgm@paktronix.com&gt;, Harald Welte &lt;laforge@gnumonks.org&gt;.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2000-2002 by the netfilter coreteam &lt;coreteam@netfilter.org&gt;:Paul 'Rusty' Russell &lt;rusty@rustcorp.com.au&gt; Marc Boucher &lt;marc+nf@mbsi.ca&gt; James Morris &lt;jmorris@intercode.com.au&gt; Harald Welte &lt;laforge@gnumonks.org&gt; Jozsef Kadlecsik &lt;kadlec@blackhole.kfki.hu&gt;.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2000-2004 by the Netfilter Core Team &lt;coreteam@netfilter.org&gt;.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2011, 2012 by Pablo Neira Ayuso &lt;pablo@netfilter.org&gt;.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by Intra2Net AG &lt;http://www.intra2net.com&gt;.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by Hans Schillstrom &lt;hans.schillstrom@ericsson.com&gt;.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James Morris, this code is GPL.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Don Cohen &lt;don-netf@isis.cs3-inc.com&gt; Released under the terms of GNU GPL v2.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2006Ufo Mechanic &lt;azez@ufomechanic.net&gt; based on iptables-restore (C) 2000-2002 by Harald Welte &lt;laforge@gnumonks.org&gt; based on previous code from Rusty Russell &lt;rusty@linuxcare.com.au&gt;.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Adam Nielsen &lt;a.nielsen@shikadi.net&gt;.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2010-2011 Red Hat,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2010-2011 Thomas Graf &lt;tgraf@redhat.com&gt;.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UfoMechanic Author: azez@ufomechanic.net this code is distributed and licensed under the terms of GNU GPL v2.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GPL (C) 2001 Marc Boucher (marc@mbsi.ca).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 page written by Sam Liddicott &lt;azez@ufomechanic.net&gt;.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Originally written by Alexandre Oliva &lt;oliva@dcc.unicamp.br&gt;.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 page written by Andras Kis-Szabo &lt;kisza@sch.bme.hu&gt;.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 page written by Herve Eychenne &lt;rv@wallfire.org&gt; (May 1999).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License:GPLV2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Please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crypto-js 3.1.9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notice: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2009-2013 by Jeff Mott.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Please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libnl - Netlink Library 3.4.0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2003-2006 Thomas Graf &lt;tgraf@suug.ch&gt;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Baruch Even &lt;baruch@ev-en.org&gt;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Mediatrix Telecom, inc.&lt;ericb@mediatrix.com&gt;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2003-2007 Thomas Graf &lt;tgraf@suug.ch&gt;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Petr Gotthard &lt;petr.gotthard@siemens.com&gt;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Siemens AG Oesterreich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Petr Gotthard &lt;petr.gotthard@siemens.com&gt;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Siemens AG Oesterreich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1991-2010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 X Consortium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2003-2006 Baruch Even &lt;baruch@ev-en.org&gt;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2003-2009 Thomas Graf &lt;tgraf@redhat.com&gt;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2003-2010 Thomas Graf &lt;tgraf@suug.ch&gt;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2005 Einar Lueck &lt;elueck@de.ibm.com&gt;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Petr Gotthard &lt;petr.gotthard@siemens.com&gt;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Siemens AG Oesterreich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2008 Patrick McHardy &lt;kaber@trash.net&gt;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Free Software Foundation, Inc. &lt;http://fsf.org/&gt;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Philip Craig &lt;philipc@snapgear.com&gt;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Secure Computing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Karl Hiramoto &lt;karl@hiramoto.org&gt;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LGPL V2.1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hostapd 2.7</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Dan Harkins &lt;dharkins@lounge.org&gt;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Henrik Brix Andersen &lt;brix@gentoo.org&gt;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Sam Leffler &lt;sam@errno.com&gt;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Video54 Technologies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2Wire,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Sabrina Dubroca &lt;sd@queasysnail.net&gt; and Red Hat,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Gunter Burchardt &lt;tira@isx.de&gt;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Devicescape Software,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2013, Mark Kettenis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2008-2012 Jouke Witteveen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2006-2010 Johannes Berg &lt;johannes@sipsolutions.net&gt;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Michael Wu &lt;flamingice@sourmilk.net&gt;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Luis Carlos Cobo &lt;luisca@cozybit.com&gt;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Michael Buesch &lt;m@bues.ch&gt;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2009 Luis R. Rodriguez &lt;lrodriguez@atheros.com&gt;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Jouni Malinen &lt;jouni.malinen@atheros.com&gt;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Colin McCabe &lt;colin@cozybit.com&gt;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2015-2017 Intel Deutschland GmbH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Cozybit,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Pali Roh谩r &lt;pali.rohar@gmail.com&gt;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Dan Harkins &lt;dharkins@lounge.org&gt;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2006 The Linux Foundation and its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2002-2018, Jouni Malinen &lt;j@w1.fi&gt; and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2007 Andy Green &lt;andy@warmcat.com&gt;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2004 David Young.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2002-2004, Instant802 Networks,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2011-2017, Qualcomm Atheros,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2007-2008,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2013-2016 Intel Mobile Communications GmbH.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2011-2016 Intel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Google,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Michael Braun &lt;michael-dev@fami-braun.de&gt;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The Linux Foundation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2008-2011, Atheros Communications,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2000-2003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2009-2012, Masashi Honma &lt;masashi.honma@gmail.com&gt;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2006-2007 Sony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Sam Leffler &lt;sam@errno.com&gt;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BSD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mbed TLS 2.16.2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notice:Copyright (C) 2006-2015,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2006-2017,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2006-2016,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Arm Limited (or its affiliates),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2014-2017,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2015-2019,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2012-2016,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2015-2016,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2006-2018, Arm Limited (or its affiliates),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2006-2018, Arm Limited (or its affiliates),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2015-2018, Arm Limited (or its affiliates),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Apache License 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jQuery JavaScript Library 1.12.4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2014 jQuery Foundation, Inc. and other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John Resig &lt;jeresig@gmail.com&gt;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Gilles van den Hoven &lt;gilles0181@gmail.com&gt;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Michael Geary &lt;mike@geary.com&gt;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Stefan Petre &lt;stefan.petre@gmail.com&gt;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Yehuda Katz &lt;wycats@gmail.com&gt;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Corey Jewett &lt;cj@syntheticplayground.com&gt;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Klaus Hartl &lt;klaus.hartl@googlemail.com&gt;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Franck Marcia &lt;franck.marcia@gmail.com&gt;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J枚rn Zaefferer &lt;joern.zaefferer@gmail.com&gt;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Paul Bakaus &lt;paul.bakaus@googlemail.com&gt;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Brandon Aaron &lt;brandon.aaron@gmail.com&gt;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Mike Alsup &lt;malsup@gmail.com&gt;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Dave Methvin &lt;dave.methvin@gmail.com&gt;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Ed Engelhardt &lt;edengelhardt@gmail.com&gt;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Sean Catchpole &lt;sean@sunsean.com&gt;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Paul Mclanahan &lt;pmclanahan@gmail.com&gt;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David Serduke &lt;davidserduke@gmail.com&gt;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Richard D. Worth &lt;rdworth@gmail.com&gt;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Scott Gonz谩lez &lt;scott.gonzalez@gmail.com&gt;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Ariel Flesler &lt;aflesler@gmail.com&gt;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Jon Evans &lt;jon@springyweb.com&gt;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TJ Holowaychuk &lt;tj@vision-media.ca&gt;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Michael Bensoussan &lt;mickey@seesmic.com&gt;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Robert Kati膰 &lt;robert.katic@gmail.com&gt;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Louis-R茅mi Bab茅 &lt;lrbabe@gmail.com&gt;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Earle Castledine &lt;mrspeaker@gmail.com&gt;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Damian Janowski &lt;damian.janowski@gmail.com&gt;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Rich Dougherty &lt;rich@rd.gen.nz&gt;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Kim Dalsgaard &lt;kim@kimdalsgaard.com&gt;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Andrea Giammarchi &lt;andrea.giammarchi@gmail.com&gt;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Mark Gibson &lt;jollytoad@gmail.com&gt;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Karl Swedberg &lt;karl@englishrules.com&gt;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Justin Meyer &lt;justinbmeyer@gmail.com&gt;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Ben Alman &lt;cowboy@rj3.net&gt;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James Padolsey &lt;cla@padolsey.net&gt;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David Petersen &lt;public@petersendidit.com&gt;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Batiste Bieler &lt;batiste@gmail.com&gt;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Alexander Farkas &lt;info@corrupt-system.de&gt;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Rick Waldron &lt;waldron.rick@gmail.com&gt;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Filipe Fortes &lt;filipe@fortes.com&gt;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Neeraj Singh &lt;neerajdotname@gmail.com&gt;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Paul Irish &lt;paul.irish@gmail.com&gt;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Ira锚 Carvalho &lt;irae@irae.pro.br&gt;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Matt Curry &lt;matt@pseudocoder.com&gt;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Michael Monteleone &lt;michael@michaelmonteleone.net&gt;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Noah Sloan &lt;noah.sloan@gmail.com&gt;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Tom Viner &lt;github@viner.tv&gt;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Douglas Neiner &lt;doug@pixelgraphics.us&gt;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Adam J. Sontag &lt;ajpiano@ajpiano.com&gt;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Dave Reed &lt;dareed@microsoft.com&gt;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Ralph Whitbeck &lt;ralph.whitbeck@gmail.com&gt;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Carl F眉rstenberg &lt;azatoth@gmail.com&gt;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Jacob Wright &lt;jacwright@gmail.com&gt;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 Ryan Stinnett &lt;jryans@gmail.com&gt;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Heungsub Lee &lt;h@subl.ee&gt;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Colin Snover &lt;colin@alpha.zetafleet.com&gt;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Ryan W Tenney &lt;ryan@10e.us&gt;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Ron Otten &lt;r.j.g.otten@gmail.com&gt;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Jephte Clain &lt;Jephte.Clain@univ-reunion.fr&gt;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Anton Matzneller &lt;obhvsbypqghgc@gmail.com&gt;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Alex Sexton &lt;AlexSexton@gmail.com&gt;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Dan Heberden &lt;danheberden@gmail.com&gt;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Henri Wiechers &lt;hwiechers@gmail.com&gt;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Russell Holbrook &lt;russellholbrook@gmail.com&gt;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Julian Aubourg &lt;aubourg.julian@gmail.com&gt;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Gianni Alessandro Chiappetta &lt;gianni@runlevel6.org&gt;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Scott Jehl &lt;scott@scottjehl.com&gt;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James Burke &lt;jrburke@gmail.com&gt;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Jonas Pfenniger &lt;jonas@pfenniger.name&gt;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Xavi Ramirez &lt;xavi.rmz@gmail.com&gt;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Jared Grippe &lt;jared@deadlyicon.com&gt;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Sylvester Keil &lt;sylvester@keil.or.at&gt;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Brandon Sterne &lt;bsterne@mozilla.com&gt;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Mathias Bynens &lt;mathias@qiwi.be&gt;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Timmy Willison &lt;timmywillisn@gmail.com&gt;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Corey Frang &lt;gnarf@gnarf.net&gt;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Anton Kovalyov &lt;anton@kovalyov.net&gt;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David Murdoch &lt;musicisair@yahoo.com&gt;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Josh Varner &lt;josh.varner@gmail.com&gt;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Charles McNulty &lt;cmcnulty@kznf.com&gt;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Jordan Boesch &lt;jboesch26@gmail.com&gt;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Jess Thrysoee &lt;jess@thrysoee.dk&gt;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Michael Murray &lt;m@murz.net&gt;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Lee Carpenter &lt;elcarpie@gmail.com&gt;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Alexis Abril &lt;me@alexisabril.com&gt;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Rob Morgan &lt;robbym@gmail.com&gt;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John Firebaugh &lt;john_firebaugh@bigfix.com&gt;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Sam Bisbee &lt;sam@sbisbee.com&gt;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Gilmore Davidson &lt;gilmoreorless@gmail.com&gt;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Brian Brennan &lt;me@brianlovesthings.com&gt;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Xavier Montillet &lt;xavierm02.net@gmail.com&gt;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Daniel Pihlstrom &lt;sciolist.se@gmail.com&gt;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Sahab Yazdani &lt;sahab.yazdani+github@gmail.com&gt;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Scott Hughes &lt;shughes@atlassian.com&gt;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Mike Sherov &lt;mike.sherov@gmail.com&gt;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Greg Hazel &lt;ghazel@gmail.com&gt;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Schalk Neethling &lt;schalk@ossreleasefeed.com&gt;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Denis Knauf &lt;Denis.Knauf@gmail.com&gt;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Timo Tijhof &lt;krinklemail@gmail.com&gt;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Steen Nielsen &lt;swinedk@gmail.com&gt;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Anton Ryzhov &lt;anton@ryzhov.me&gt;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Shi Chuan &lt;shichuanr@gmail.com&gt;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Berker Peksag &lt;berker.peksag@gmail.com&gt;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Toby Brain &lt;tobyb@freshview.com&gt;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Matt Mueller &lt;mattmuelle@gmail.com&gt;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Daniel Herman &lt;daniel.c.herman@gmail.com&gt;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Oleg Gaidarenko &lt;markelog@gmail.com&gt;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Richard Gibson &lt;richard.gibson@gmail.com&gt;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Rafa毛l Blais Masson &lt;rafbmasson@gmail.com&gt;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Joe Presbrey &lt;presbrey@gmail.com&gt;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Sindre Sorhus &lt;sindresorhus@gmail.com&gt;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Arne de Bree &lt;arne@bukkie.nl&gt;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Vladislav Zarakovsky &lt;vlad.zar@gmail.com&gt;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Andrew E Monat &lt;amonat@gmail.com&gt;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Joao Henrique de Andrade Bruni &lt;joaohbruni@yahoo.com.br&gt;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Dominik D. Geyer &lt;dominik.geyer@gmail.com&gt;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Matt Farmer &lt;matt@frmr.me&gt;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Trey Hunner &lt;treyhunner@gmail.com&gt;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Jason Moon &lt;jmoon@socialcast.com&gt;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Jeffery To &lt;jeffery.to@gmail.com&gt;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Kris Borchers &lt;kris.borchers@gmail.com&gt;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Vladimir Zhuravlev &lt;private.face@gmail.com&gt;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Jacob Thornton &lt;jacobthornton@gmail.com&gt;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Chad Killingsworth &lt;chadkillingsworth@missouristate.edu&gt;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Nowres Rafid &lt;nowres.rafed@gmail.com&gt;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David Benjamin &lt;davidben@mit.edu&gt;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Uri Gilad &lt;antishok@gmail.com&gt;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Chris Faulkner &lt;thefaulkner@gmail.com&gt;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Elijah Manor &lt;elijah.manor@gmail.com&gt;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Daniel Chatfield &lt;chatfielddaniel@gmail.com&gt;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Nikita Govorov &lt;nikita.govorov@gmail.com&gt;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Michael Pennisi &lt;mike@mikepennisi.com&gt;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Markus Staab &lt;markus.staab@redaxo.de&gt;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jsbn 1.4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2003-2005  Tom Wu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Permission is hereby granted, free of charge, to any person obtaining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copy of this software and associated documentation files (the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to deal in the Software without restriction, including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without limitation the rights to use, copy, modify, merge, publish,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distribute, sublicense, and/or sell copies of the Software, and to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permit persons to whom the Software is furnished to do so, subject to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following conditions: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above copyright notice and this permission notice shall be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included in all copies or substantial portions of the Software.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SOFTWARE IS PROVIDED "AS-IS" AND WITHOUT WARRANTY OF ANY KIND,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EXPRESS, IMPLIED OR OTHERWISE, INCLUDING WITHOUT LIMITATION, ANY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WARRANTY OF MERCHANTABILITY OR FITNESS FOR A PARTICULAR PURPOSE.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NO EVENT SHALL TOM WU BE LIABLE FOR ANY SPECIAL, INCIDENTAL,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INDIRECT OR CONSEQUENTIAL DAMAGES OF ANY KIND, OR ANY DAMAGES WHATSOEVER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RESULTING FROM LOSS OF USE, DATA OR PROFITS, WHETHER OR NOT ADVISED OF</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POSSIBILITY OF DAMAGE, AND ON ANY THEORY OF LIABILITY, ARISING OUT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OF OR IN CONNECTION WITH THE USE OR PERFORMANCE OF THIS SOFTWARE.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addition, the following condition applies: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All redistributions must retain an intact copy of this copyright notice and disclaimer.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BSD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jquery mousewheel 3.1.13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software consists of voluntary contributions made by many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individuals. For exact contribution history, see the revision history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available at https://github.com/jquery/jquery-mousewheel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following license applies to all parts of this software except as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documented below:</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Permission is hereby granted, free of charge, to any person obtaining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copy of this software and associated documentation files (the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to deal in the Software without restriction, including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without limitation the rights to use, copy, modify, merge, publish,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distribute, sublicense, and/or sell copies of the Software, and to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permit persons to whom the Software is furnished to do so, subject to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following conditions: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above copyright notice and this permission notice shall be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included in all copies or substantial portions of the Software.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SOFTWARE IS PROVIDED "AS IS", WITHOUT WARRANTY OF ANY KIND,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EXPRESS OR IMPLIED, INCLUDING BUT NOT LIMITED TO THE WARRANTIES OF</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MERCHANTABILITY, FITNESS FOR A PARTICULAR PURPOSE AND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NONINFRINGEMENT. IN NO EVENT SHALL THE AUTHORS OR COPYRIGHT HOLDERS BE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LIABLE FOR ANY CLAIM, DAMAGES OR OTHER LIABILITY, WHETHER IN AN ACTION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OF CONTRACT, TORT OR OTHERWISE, ARISING FROM, OUT OF OR IN CONNECTION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WITH THE SOFTWARE OR THE USE OR OTHER DEALINGS IN THE SOFTWARE.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All files located in the node_modules and external directories 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externally maintained libraries used by this software which have their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own licenses; we recommend you read them, as their terms may differ from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terms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IPsec Tools 0.8.2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International Business Machines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Trusted Computer Solutions,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1983, 1989 The Regents of the University of California.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BSD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racoon2 20100526a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1995-2005 WIDE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Emmanuel Dreyfus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SuSE Linux AG, Nuernberg, Germany.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1993 The Regents of the University of California.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Todd C. Miller &lt;Todd.Miller@courtesan.com&gt;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BSD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jQuery Form Plugin 4.2.2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2017 Kevin Morris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M. Alsup</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echarts 4.1.0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2008-2015 Pivotal Labs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2010-2015, Michael Bostock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2011-2015 Twitter,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2008-2014 Pivotal Labs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2011 Data Arts Team, Google Creative Lab</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jQuery v1.11.3 | (c) 2005, 2015 jQuery Foundation, Inc. | jquery.org/license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jQuery Foundation and other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jQuery Foundation and other contributors &lt;https://jquery.org/&gt;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Jeremy Ashkenas, DocumentCloud and Investigative Reporters &amp; Editors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2016 Evan You</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2015 Platfora,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2010-2016 Mike Bostock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Baidu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 Grant of Copyright License. Subject to the terms and conditions of</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license to reproduce, prepare Derivative Works of,</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publicly display, publicly perform, sublicense, and distribute the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You must retain, in the Source form of any Derivative Works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may add Your own copyright statement to Your modifications and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may provide additional or different license terms and conditions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2017-2018 The Apache Software Foundation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Written Offer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mobile@huawei.com,detailing the name of the product and the firmware version for which you need the source code and indicating how we can contact you.    THIS OFFER IS VALID FOR THREE YEARS FROM THE MOMENT WE DISTRIBUTED THE PRODUCT AND VALID FOR  AS LONG AS WE OFFER SPARE PARTS OR CUSTOMER SUPPORT FOR THAT PRODUCT MODEL.</w:t>
      </w:r>
    </w:p>
    <w:p w:rsidR="00626C90" w:rsidRDefault="00626C90" w:rsidP="00626C90">
      <w:pPr>
        <w:ind w:firstLine="435"/>
      </w:pPr>
    </w:p>
    <w:p w:rsidR="00216F9D" w:rsidRDefault="00216F9D" w:rsidP="00626C90">
      <w:pPr>
        <w:ind w:firstLine="435"/>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OPEN SOURCE SOFTWARE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document contains an open source software notice for this product. The open source software licenses are granted by the respective right holders.</w:t>
      </w:r>
      <w:r w:rsidRPr="00216F9D">
        <w:rPr>
          <w:rFonts w:ascii="宋体" w:hAnsi="宋体" w:cs="宋体"/>
          <w:snapToGrid/>
          <w:color w:val="000000"/>
          <w:sz w:val="24"/>
          <w:szCs w:val="24"/>
        </w:rPr>
        <w:tab/>
        <w:t xml:space="preserve">And the open source licenses prevails all other license information with regard to the respective open source software contained in the product.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Warranty Disclaimer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OPEN SOURCE SOFTWARE IN THIS PRODUCT IS DISTRIBUTED IN THE HOPE THAT IT WILL BE USEFUL, BUT WITHOUT ANY WARRANTY,</w:t>
      </w:r>
      <w:r w:rsidRPr="00216F9D">
        <w:rPr>
          <w:rFonts w:ascii="宋体" w:hAnsi="宋体" w:cs="宋体"/>
          <w:snapToGrid/>
          <w:color w:val="000000"/>
          <w:sz w:val="24"/>
          <w:szCs w:val="24"/>
        </w:rPr>
        <w:tab/>
        <w:t>WITHOUT EVEN THE IMPLIED WARRANTY OF MERCHANTABILITY OR FITNESS FOR A PARTICULAR PURPOSE. SEE THE APPLICABLE LICENSES FOR MORE DETAILS.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锘緾opyright Notice and License Texts </w:t>
      </w:r>
      <w:r w:rsidRPr="00216F9D">
        <w:rPr>
          <w:rFonts w:ascii="宋体" w:hAnsi="宋体" w:cs="宋体"/>
          <w:snapToGrid/>
          <w:color w:val="000000"/>
          <w:sz w:val="24"/>
          <w:szCs w:val="24"/>
        </w:rPr>
        <w:tab/>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Android   4.4.1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The Android Open Source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GPL2.0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GNU General Public License (GPL-2.0)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Version 2, June 1991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59 Temple Place, Suite 330, Boston, MA 02111-1307 USA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Everyone is permitted to copy and distribute verbatim copies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of this license document, but changing it is not allowed.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Preamble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We protect your rights with two steps: (1) copyright the software, and (2) offer you this license which gives you legal permission to copy, distribute and/or modify the software.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Finally, any free program is threatened constantly by software patents. We wish to avoid the danger that redistributors of a free program will individually obtain patent licenses, in effect making </w:t>
      </w:r>
      <w:r w:rsidRPr="00216F9D">
        <w:rPr>
          <w:rFonts w:ascii="宋体" w:hAnsi="宋体" w:cs="宋体"/>
          <w:snapToGrid/>
          <w:color w:val="000000"/>
          <w:sz w:val="24"/>
          <w:szCs w:val="24"/>
        </w:rPr>
        <w:lastRenderedPageBreak/>
        <w:t>the program proprietary. To prevent this, we have made it clear that any patent must be licensed for everyone's free use or not licensed at all.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precise terms and conditions for copying, distribution and modification follow.</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TERMS AND CONDITIONS FOR COPYING, DISTRIBUTION AND MODIFICATION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may charge a fee for the physical act of transferring a copy, and you may at your option offer warranty protection in exchange for a fee.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You must cause the modified files to carry prominent notices stating that you changed the files and the date of any change.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You must cause any work that you distribute or publish, that in whole or in part contains or is derived from the Program or any part thereof, to be licensed as a whole at no charge to all third parties under the terms of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Thus, it is not the intent of this section to claim rights or contest your rights to work written entirely by you; rather, the intent is to exercise the right to control the distribution of derivative or collective works based on the Program.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addition, mere aggregation of another work not based on the Program with the Program (or with a work based on the Program) on a volume of a storage or distribution medium does not bring the other work under the scope of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3. You may copy and distribute the Program (or a work based on it, under Section 2) in object code or executable form under the terms of Sections 1 and 2 above provided that you also do one of the following: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Accompany it with the complete corresponding machine-readable source code, which must be distributed under the terms of Sections 1 and 2 above on a medium customarily used for software interchange; or,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any portion of this section is held invalid or unenforceable under any particular circumstance, the balance of the section is intended to apply and the section as a whole is intended to apply in other circumstances.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section is intended to make thoroughly clear what is believed to be a consequence of the rest of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Each version is given a distinguishing version number. If the Program specifies a version number of this License which applies to it and "any later version", you have the option of following the </w:t>
      </w:r>
      <w:r w:rsidRPr="00216F9D">
        <w:rPr>
          <w:rFonts w:ascii="宋体" w:hAnsi="宋体" w:cs="宋体"/>
          <w:snapToGrid/>
          <w:color w:val="000000"/>
          <w:sz w:val="24"/>
          <w:szCs w:val="24"/>
        </w:rPr>
        <w:lastRenderedPageBreak/>
        <w:t>terms and conditions either of that version or of any later version published by the Free Software Foundation. If the Program does not specify a version number of this License, you may choose any version ever published by the Free Software Foundation.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NO WARRANTY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END OF TERMS AND CONDITIONS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How to Apply These Terms to Your New Programs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you develop a new program, and you want it to be of the greatest possible use to the public, the best way to achieve this is to make it free software which everyone can redistribute and change under these terms.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One line to give the program's name and a brief idea of what it does.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&lt;year&gt; &lt;name of author&gt;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program is free software; you can redistribute it and/or modify it under the terms of the GNU General Public License as published by the Free Software Foundation; either version 2 of the License, or (at your option) any later version.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program is distributed in the hope that it will be useful, but WITHOUT ANY WARRANTY; without even the implied warranty of MERCHANTABILITY or FITNESS FOR A PARTICULAR PURPOSE. See the GNU General Public License for more details.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have received a copy of the GNU General Public License along with this program; if not, write to the Free Software Foundation, Inc., 59 Temple Place, Suite 330, Boston, MA 02111-1307 USA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Also add information on how to contact you by electronic and paper mail.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the program is interactive, make it output a short notice like this when it starts in an interactive mode: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Gnomovision version 69, Copyright (c) year name of author Gnomovision comes with ABSOLUTELY NO WARRANTY; for details type 'show w'. This is free software, and you are welcome to redistribute it under certain conditions; type 'show c' for details.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also get your employer (if you work as a programmer) or your school, if any, to sign a "copyright disclaimer" for the program, if necessary. Here is a sample; alter the names: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Yoyodyne, Inc., hereby disclaims all copyright interest in the program 'Gnomovision' (which makes passes at compilers) written by James Hacker.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signature of Ty Coon, 1 April 1989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Ty Coon, President of Vice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Software: ACCEL-PPTP 0.8.5</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 RSA Data Security, Inc.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Sun Microsystems, Inc.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Paul Mackerras.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Tommi Komulainen.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1996, 1997 Francis.Dupont@inria.fr, INRIA Rocquencourt,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1999 Francis.Dupont@inria.fr, GIE DYADE,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1994-2002 Paul Mackerras.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Eric Rosenquist.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Google, Inc.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Eric Rosenquist.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1984-2000 Carnegie Mellon University.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Kozlov 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Andrew Tridgell 1999-2004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GNU GENERAL PUBLIC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Version 2, June 1991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51 Franklin St, Fifth Floor, Boston, MA 02110-1301 USA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Everyone is permitted to copy and distribute verbatim copies of this license document, but changing it is not allowed.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Preamble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To protect your rights, we need to make restrictions that forbid anyone to deny you these rights or to ask you to surrender the rights. These restrictions translate to certain responsibilities for you if you distribute copies of the software, or if you modify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example, if you distribute copies of such a program, whether gratis or for a fee, you must give the recipients all the rights that you have. You must make sure that they, too, receive or can get the source code. And you must show them these terms so they know their rights.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We protect your rights with two steps: (1) copyright the software, and (2) offer you this license which gives you legal permission to copy, distribute and/or modify the software.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precise terms and conditions for copying, distribution and modification follow.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GNU GENERAL PUBLIC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TERMS AND CONDITIONS FOR COPYING, DISTRIBUTION AND MODIFICATION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w:t>
      </w:r>
      <w:r w:rsidRPr="00216F9D">
        <w:rPr>
          <w:rFonts w:ascii="宋体" w:hAnsi="宋体" w:cs="宋体"/>
          <w:snapToGrid/>
          <w:color w:val="000000"/>
          <w:sz w:val="24"/>
          <w:szCs w:val="24"/>
        </w:rPr>
        <w:lastRenderedPageBreak/>
        <w:t xml:space="preserve">the Program (independent of having been made by running the Program). Whether that is true depends on what the Program does.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may charge a fee for the physical act of transferring a copy, and you may at your option offer warranty protection in exchange for a fee.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 You may modify your copy or copies of the Program or any portion of it, thus forming a work based on the Program, and copy and distribute such modifications or work under the terms of Section 1 above, provided that you also meet all of these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You must cause the modified files to carry prominent notices stating that you changed the files and the date of any change.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You must cause any work that you distribute or publish, that in whole or in part contains or is derived from the Program or any part thereof, to be licensed as a whole at no charge to all third parties under the terms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Thus, it is not the intent of this section to claim rights or contest your rights to work written entirely by you; rather, the intent is to exercise the right to control the distribution of derivative or collective works based on the Program.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addition, mere aggregation of another work not based on the Program with the Program (or with a work based on the Program) on a volume of a storage or distribution medium does not bring the other work under the scope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3. You may copy and distribute the Program (or a work based on it, under Section 2) in object code or executable form under the terms of Sections 1 and 2 above provided that you also do one of the following: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Accompany it with the complete corresponding machine-readable source code, which must be distributed under the terms of Sections 1 and 2 above on a medium customarily used for software interchange; or,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any portion of this section is held invalid or unenforceable under any particular circumstance, the balance of the section is intended to apply and the section as a whole is intended to apply in other circumstances.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w:t>
      </w:r>
      <w:r w:rsidRPr="00216F9D">
        <w:rPr>
          <w:rFonts w:ascii="宋体" w:hAnsi="宋体" w:cs="宋体"/>
          <w:snapToGrid/>
          <w:color w:val="000000"/>
          <w:sz w:val="24"/>
          <w:szCs w:val="24"/>
        </w:rPr>
        <w:lastRenderedPageBreak/>
        <w:t xml:space="preserve">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section is intended to make thoroughly clear what is believed to be a consequence of the rest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9. The Free Software Foundation may publish revised and/or new versions of the General Public License from time to time. Such new versions will be similar in spirit to the present version, but may differ in detail to address new problems or concerns.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NO WARRANTY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11. BECAUSE THE PROGRAM IS LICENSED FREE OF CHARGE, THERE IS NO WARRANTY FOR THE PROGRAM, TO THE EXTENT PERMITTED BY APPLICABLE LAW.EXCEPT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w:t>
      </w:r>
      <w:r w:rsidRPr="00216F9D">
        <w:rPr>
          <w:rFonts w:ascii="宋体" w:hAnsi="宋体" w:cs="宋体"/>
          <w:snapToGrid/>
          <w:color w:val="000000"/>
          <w:sz w:val="24"/>
          <w:szCs w:val="24"/>
        </w:rPr>
        <w:lastRenderedPageBreak/>
        <w:t xml:space="preserve">OF THE PROGRAM IS WITH YOU. SHOULD THE PROGRAM PROVE DEFECTIVE, YOU ASSUME THE COST OF ALL NECESSARY SERVICING, REPAIR OR CORRECTION.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12. IN NO EVENT UNLESS REQUIRED BY APPLICABLE LAW OR AGREED TO IN WRITING WILL ANY COPYRIGHT HOLDER, OR ANY OTHER PARTY WHO MAY MODIFY AND/OR REDISTRIBUTE THE PROGRAM AS PERMITTED ABOVE, BE LIABLE TO YOU FOR DAMAGES,INCLUDING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END OF TERMS AND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How to Apply These Terms to Your New Programs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you develop a new program, and you want it to be of the greatest possible use to the public, the best way to achieve this is to make it free software which everyone can redistribute and change under these terms.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do so, attach the following notices to the program. It is safest to attach them to the start of each source file to most effectively convey the exclusion of warranty; and each file should have at least the "copyright" line and a pointer to where the full notice is found.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&lt;one line to give the program's name and a brief idea of what it does.&gt;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&lt;year&gt; &lt;name of author&gt;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program is free software; you can redistribute it and/or modify it under the terms of the GNU General Public License as published by the Free Software Foundation; either version 2 of the License, or (at your option) any later version.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program is distributed in the hope that it will be useful,but WITHOUT ANY WARRANTY; without even the implied warranty of MERCHANTABILITY or FITNESS FOR A PARTICULAR PURPOSE. See the GNU General Public License for more details.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have received a copy of the GNU General Public License along with this program; if not, write to the Free Software Foundation, Inc., 51 Franklin St, Fifth Floor, Boston, MA 02110-1301 USA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Also add information on how to contact you by electronic and paper mail.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the program is interactive, make it output a short notice like this when it starts in an interactive mode: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Gnomovision version 69, Copyright (C) year name of author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Gnomovision comes with ABSOLUTELY NO WARRANTY; for details type `show w'.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is free software, and you are welcome to redistribute it under certain conditions; type `show c' for details.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hypothetical commands `show w' and `show c' should show the appropriate parts of the General Public License. Of course, the commands you use may be called something other than `show w' and `show c'; they could even be mouse-clicks or menu items--whatever suits your program.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also get your employer (if you work as a programmer) or your school, if any, to sign a "copyright disclaimer" for the program, if necessary. Here is a sample; alter the names: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Yoyodyne, Inc., hereby disclaims all copyright interest in the program `Gnomovision' (which makes passes at compilers) written by James Hacker.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&lt;signature of Ty Coon&gt;, 1 April 1989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Ty Coon, President of Vice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BusyBox 1.30.1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1999-2004 by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1999,2000,2001 by Lineo, inc. and Mark Whitley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1999,2000,2001 by Mark Whitley &lt;markw@codepoet.org&gt;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2004,2006 (C) Vladimir Oleynik &lt;dzo@simtreas.ru&gt;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2006 Jac Goudsmit added -o option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2002,2003 by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Rob Landley &lt;rob@landley.net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2001-2006, Gerrit Pape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Gennady Feldman &lt;gfeldman@gena01.com&gt;.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Karl M. Hegbloom &lt;karlheg@debian.org&gt;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"circular buffer" Copyright (C) 2000 by Gennady Feldman &lt;gfeldman@gena01.com&gt;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1983, 1993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Gennady Feldman &lt;gfeldman@gena01.com&gt;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"circular buffer" Copyright (C) 2001 by Gennady Feldman &lt;gfeldman@gena01.com&gt;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Denys Vlasenko &lt;vda.linux@gmail.com&gt;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Vladimir Dronnikov &lt;dronnikov@gmail.com&gt;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by Ari Sundholm &lt;ari@tuxera.com&gt; and Tuxera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Sergey Naumov &lt;sknaumov@gmail.com&gt;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original copyright at the end of this file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2006-2007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Bernhard Reutner-Fischer &lt;rep.nop@aon.at&gt;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Peter Willis &lt;psyphreak@phreaker.net&gt;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H. Peter Anvin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by Randolph Chung &lt;tausq@debian.org&gt;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GPL, and is (c) 1995-1999 by: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Geert Uytterhoeven (Geert.Uytterhoeven@cs.kuleuven.ac.be)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A. V. Le Blanc (LeBlanc@mcc.ac.uk)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2001,2002 Vladimir Oleynik &lt;dzo@simtreas.ru&gt; (initial bb port)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Andreas Neuper, Sep 1998.</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Kevin Cernekee &lt;cernekee@gmail.com&gt;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1987, 1988 Regents of the University of California.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Jason Schoon &lt;floydpink@gmail.com&gt;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Timo Teras &lt;timo.teras@iki.fi&gt;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1991, 1992 Linus Torvalds.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 1998, 1999, 2000  Frodo Looijaard &lt;frodol@dds.nl&gt;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Denys Vlasenko &lt;vda.linux@gmail.com&gt;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Robert Griebl &lt;griebl@gmx.de&gt;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&lt;u173034@informatik.uni-oldenburg.de&gt;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2003-2004 by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Patricia Muscalu &lt;patricia.muscalu@axis.com&gt;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Matt Kraai.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Malek Degachi &lt;malek-degachi@laposte.net&gt;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Frank Sorenson &lt;frank@tuxrocks.com&gt;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Manuel Novoa III  &lt;mjn3@codepoet.org&gt;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1991 Linus Torvalds.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1996 by Bruce Perens &lt;bruce@pixar.com&gt;.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2005-2006 by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by Bartosz Golaszewski &lt;bartekgola@gmail.com&gt;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Nuovation System Designs, LLC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1994,1996 Alessandro Rubini (rubini@ipvvis.unipv.it)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Manuel Novoa III  &lt;mjn3@codepoet.org&gt;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Marek Polacek &lt;mmpolacek@gmail.com&gt;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2002 Andi Kleen, SuSE Labs.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by  &lt;assafgordon@gmail.com&gt;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2015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Based on GNU gzip v1.2.4 Copyright (C) 1992-1993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1992-1993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uncompress for busybox -- (c) 2002 Robert Griebl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Aurelien Jacobs &lt;aurel@gnuage.org&gt;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1999-2005  Igor Pavlov</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2001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2002 Laurence Anderson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1996..2008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2002  Matt Kraai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by Rob Landley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1993, 1994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1997-2005 Herbert Xu &lt;herbert@gondor.apana.org.au&gt;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2008 by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Larry Doolittle &lt;larry@doolittle.boa.org&gt;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2008,2009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Aaron Lehmann &lt;aaronl@vitelus.com&gt;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Modified by Paul Mundt &lt;lethal@linux-sh.org&gt; (c) 2004 to support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Modified by Vladimir Oleynik &lt;dzo@simtreas.ru&gt; (c) 2001-2005 to be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2003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2006 - 2007 KaiGai Kohei &lt;kaigai@kaigai.gr.jp&gt;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KaiGai Kohei &lt;kaigai@ak.jp.nec.com&gt;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Port to BusyBox (c) 2007 by Yuichi Nakamura &lt;ynakam@hitachisoft.jp&gt;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by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 1994  Remy Card &lt;card@masi.ibp.fr&gt;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 1994, 1995, 1996, 1997, 1998, 1999, 2000,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2001, 2002, 2003, 2004, 2005 by  Theodore Ts'o.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INSIDE Secure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PeerSec Networks, 2002-2011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1997, 2000, 2001 Larry Doolittle &lt;LRDoolittle@lbl.gov&gt;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Original code copyright (c) 2018 Gavin D. Howard and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1994 Matthew Dillon (dillon@apollo.west.oic.com)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Vladimir Oleynik &lt;dzo@simtreas.ru&gt; (C) 2002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[Matteo Croce] &lt;3297627799@wind.it&gt;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1998-2002  Richard Gooch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1998-2000  Richard Gooch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1997-1999  Richard Gooch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Jan-Derk Bakker (J.D.Bakker@its.tudelft.nl)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BusyBox Team. -solar 4/26/08</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Michele Sanges &lt;michele.sanges@gmail.com&gt;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2009 Stefan Seyfried &lt;seife@sphairon.com&gt;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Arcom Control System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by Mark Lord (C) 1994-2002 -- freely distributable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by Bartosz Golaszewski &lt;bartekgola@gmail.com&gt;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Rob Sullivan &lt;cogito.ergo.cogito@gmail.com&gt;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Markus Gothe &lt;nietzsche@lysator.liu.se&gt;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2008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Michael Opdenacker &lt;michael@free-electrons.com&gt;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Malek Degachi &lt;malek-degachi@laposte.net&gt;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1991-1997 Miquel van Smoorenburg.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Hewlett-Packard Laboratories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by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Marek Be膷ka &lt;yuen@klacno.sk&gt;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2003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 91, 92, 93, 96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by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Jeff Tranter (tranter@pobox.com)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Paul Mundt &lt;lethal@linux-sh.org&gt;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Bernhard Reutner-Fischer &lt;busybox@busybox.net&gt;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Darius Augulis &lt;augulis.darius@gmail.com&gt;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Lennert Buytenhek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Roberto A. Foglietta (me@roberto.foglietta.name)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Odd Arild Olsen (oao at fibula dot no)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Paul Sheer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1999-2003 Donald Becker and Scyld Computing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Jeff Angielski, The PTR Group &lt;jeff@theptrgroup.com&gt;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2002,2003 Glenn Engel &lt;glenne@engel.org&gt;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2003-2006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Marc Leeman &lt;marc.leeman@barco.com&gt;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1994-1996 Donald Becker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Maksym Kryzhanovskyy &lt;xmaks@email.cz&gt;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2003-2004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Anthony Towns &lt;aj@azure.humbug.org.au&gt;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Busybox port by Vladimir Oleynik (C) 2001-2005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IPv6 support, many bug fixes by Denys Vlasenko (c) 2008</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1983,1991 The Regents of the University of California.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2010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1998, 1999  Charles P. Wright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Dave Cinege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Bart Visscher &lt;magick@linux-fan.com&gt;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2002-04-20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 by Lineo, inc. and John Beppu</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1999,2000,2001 by John Beppu &lt;beppu@codepoet.org&gt;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Busybox port author: Adam Tkac (C) 2009 &lt;vonsch@gmail.com&gt;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2004 Henning Brauer &lt;henning@openbsd.org&gt;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Alexander Guy &lt;alexander.guy@andern.org&gt;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University of Delaware 1992-2009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The Regents of the University of California.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2007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1994-2000 by Tomi Ollila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Copyright 2000, Axis Communications AB, LUND, SWEDEN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Magnus Damm &lt;damm@opensource.se&gt;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atftp:  Copyright (C) 2000 Jean-Pierre Lefebvre &lt;helix@step.polymtl.ca&gt;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utftp:  Copyright (C) 1999 Uwe Ohse &lt;uwe@ohse.de&gt;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2013-2015 INSIDE Secure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1988, 1989, 1991, 1994, 1995, 1996, 1997, 1998, 1999, 2000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Busybox port by Vladimir Oleynik (C) 2005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Manuel Novoa III  &lt;mjn3@codepoet.org&gt;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Bradley M. Kuhn &lt;bkuhn@ebb.org&gt;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Pere Orga &lt;gotrunks@gmail.com&gt;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Arthur van Hoff (avh@strangeberry.com)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by David Brownell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1993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Arne Bernin &lt;arne@matrix.loopback.org&gt;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by Grigory Batalov &lt;bga@altlinux.org&gt;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Loic Grenie &lt;loic.grenie@gmail.com&gt;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Enrique Zanardi &lt;ezanardi@ull.es&gt;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2004,2005  Enrik Berkhan &lt;Enrik.Berkhan@inka.de&gt;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1994-1998 Andries E. Brouwer &lt;aeb@cwi.nl&gt;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Jan Kiszka &lt;jan.kiszka@web.de&gt;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Nokia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2001 by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Ian Jackson &lt;ian@chiark.greenend.org.uk&gt;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Based on GNU gzip Copyright (C) 1992-1993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1996..2003 Markus Franz Xaver Johannes Oberhumer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2001,2002 by Laurence Anderson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Laurence Anderson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by David I. Bell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Bruce Perens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by Ed Clark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1993, 1994, 1995</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1992  Linus Torvalds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1991,92,95,96,97,98,99,2000,01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Based in part on code from sash, Copyright (c) 1999 by David I. Bell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1991,92,95,96,97,98,99,2001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1997, 1998, 1999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Kay Sievers &lt;kay.sievers@vrfy.org&gt;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Manuel Novoa III  &lt;mjn3@codepoet.org&gt;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2006-2015 wolfSSL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2002 by Kai Germaschewski  &lt;kai.germaschewski@gmx.de&gt;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abandoned, Michael Chastain, &lt;mailto:mec@shout.net&gt;.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2004 Tony J. White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by Sven Oliver 'SvOlli' Moll &lt;svolli@svolli.de&gt;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Fix for SELinux Support:(c)2007 Hiroshi Shinji &lt;shiroshi@my.email.ne.jp&gt;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(c)2007 Yuichi Nakamura &lt;ynakam@hitachisoft.jp&gt;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1993-2002 Werner Almesberger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2002-2009 Craig Small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Lauri Kasanen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Nicholas Miell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2008-2009 Matt Mackall &lt;mpm@selenic.com&gt;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1999 George Staikos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Eero Tamminen &lt;oak at welho dot 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Branko Lankester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Roger Binns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1994-1996 Charles L. Blake.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1992-1998 Michael K. Johnson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2001 by Michael Habermann &lt;mhabermann@gmx.de&gt;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Copyrigjt (C) Mar 16, 2003 Manuel Novoa III   (mjn3@codepoet.org)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Copyrihgt (c) 2008 Timo Teras &lt;timo.teras@iki.fi&gt;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Vladimir Dronnikov</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Timo Teras &lt;timo.teras@iki.fi&gt;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Pascal Bellard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Bernhard Reutner-Fischer (initial depmod code)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Timo Teras &lt;timo.teras@iki.fi&gt;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1996, 1997 Linux International.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Timo Teras &lt;timo.teras@iki.fi&gt;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Roman Zippel &lt;zippel@linux-m68k.org&gt;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2002-2003 Romain Lievin &lt;roms@tilp.info&gt;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2002-2005 Roman Zippel &lt;zippel@linux-m68k.org&gt;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2002-2005 Sam Ravnborg &lt;sam@ravnborg.org&gt;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1984, 1989, 1990, 2000, 2001, 2002, 2003, 2004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Dmitry Zakharov &lt;dmit@crp.bank.gov.ua&gt;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by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by Matheus Izvekov &lt;mizvekov@gmail.com&gt;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Robert Sullivan &lt;cogito.ergo.cogito@hotmail.com&gt;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Todd C. Miller &lt;Todd.Miller@courtesan.com&gt;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David I. Bell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2007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Matt Kraai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2003,2004 by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edit commands: (a)ppend, (i)nsert, (c)hange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2001 Sterling Huxley &lt;sterling@europa.com&gt;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define Isprint(c) (isprint)(c)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else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define Isprint(c) isprintasciionly(c)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endif</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Patrick McHardy &lt;kaber@trash.net&gt;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Rob Landley &lt;rob@landley.net&gt;, Joey Hess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Emanuele Aina &lt;emanuele.aina@tiscali.it&gt;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Jeff Noxon &lt;jeff@router.patch.net&gt;,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1996-1999 Guy Maor &lt;maor@debian.org&gt;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2006 Gabriel Somlo &lt;somlo at cmu.edu&gt;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1996-2006 Julian Seward &lt;jseward@bzip.org&gt;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documentation, are copyright (C) 1996-2006 Julian R Seward.  All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by Lineo, inc. and John Beppu</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by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spoon &lt;spoon@ix.netcom.com&gt;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1997-2002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2002-2005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1996-2002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Reworked by (C) 2002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Rob Sullivan, with ideas from code by Walter Harms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Robert Sullivan &lt;cogito.ergo.cogito@gmail.com&gt;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1999,2000,2001 by Lineo,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Matt Kraai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1997,.. by Peter Hanecak &lt;hanecak@megaloman.sk&gt;.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1999,2000,2001 by Lineo, inc. and John Beppu</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Edward Betts &lt;edward@debian.org&gt;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1988, 1993, 1994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Modified by Vladimir Oleynik &lt;dzo@simtreas.ru&gt; (C) 2003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89, 91, 1995-2006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Busybox version (C) 2007 by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86, 1991-1997, 1999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Edward Betts &lt;edward@debian.org&gt;.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2003-2005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91, 1995-2002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Nokia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Edward Betts &lt;edward@debian.org&gt;.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Randolph Chung &lt;tausq@debian.org&gt;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by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Hacked by Tito Ragusa (C) 2004 to handle usernames of whatever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Added -G option Tito Ragusa (C) 2008 for SUSv3.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Brian Candler &lt;B.Candler@pobox.com&gt;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Glenn L.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2003-2004 Erik Andersen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Daniel Jacobowitz</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92, 1995-2004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2005 by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Mike Frysinger &lt;vapier@gentoo.org&gt;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1999 Dave Cinege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1990-1996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by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Bernhard Reutner-Fischer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2002, 2003, 2004, 2005 Free Software Foundation.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Yoshinori Sato &lt;ysato@users.sourceforge.jp&gt;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1990-1999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86, 89, 91, 1995-2002, 2004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by Ari Sundholm &lt;ari@tuxera.com&gt;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Yang Xiaopeng  &lt;yxp at hanwang.com.cn&gt;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Natanael Copa  &lt;natanael.copa@gmail.com&gt;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by a whole pile of folks: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test(1); version 7-like  --  author Erik Baalbergen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2005-6, Roberto A. Foglietta &lt;me@roberto.foglietta.name&gt;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1987,1997, Prentice Hall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Michiel Huisjes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1989-1999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Isaac Dunham &lt;ibid.ag@gmail.com&gt;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2003, Glenn McGrath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1996, 1997, 1998, 2000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AYR Networks,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2011-2017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Matthew Ramsay &lt;matthewr@moreton.com.au&gt;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Port to Busybox Copyright (C) 2006 Jesse Dutton &lt;jessedutton@gmail.com&gt;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Mario Strasser &lt;mast@gmx.net&gt;,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Zuercher Hochschule Winterthur,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Netbeat AG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RFC1035 domain compression routines (C) 2007 Gabriel Somlo &lt;somlo at cmu.edu&gt;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2013 Rolf Fokkens &lt;rolf@fokkens.nl&gt;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Kay Sievers &lt;kay.sievers@vrfy.org&gt;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Vladimir Dronnikov &lt;dronnikov@gmail.com&gt;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S-G Bergh &lt;sgb@systemasis.org&gt;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Sven-G枚ran Bergh &lt;sgb@systemaxion.se&gt;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W. Michael Petullo &lt;mike@flyn.org&gt;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Andre Masella &lt;andre@masella.no-ip.org&gt;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Tobias Klauser &lt;tklauser@access.unizh.ch&gt;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tons of folks.  Tracking down who wrote what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Tito Ragusa &lt;tito-wolit@tiscali.it&gt;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1989 - 1991, Julianne Frances Haugh &lt;jockgrrl@austin.rr.com&gt;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many different people.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 2003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1999-2005 by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by Rob Sullivan &lt;cogito.ergo.cogito@gmail.com&gt;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Seems silly to copyright a global variable.  ;-)  Oh well.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2003-2005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many different people.  If you wrote this, please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2006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Erik Andersen &lt;andersen@codepoet.org&gt;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Matt Krai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2011,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1991-2, RSA Data Security, Inc. Created 1991. All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Larry Doolittle, &lt;ldoolitt@recycle.lbl.gov&gt;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1986-2003 may safely be consumed by a BSD or GPL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Jakub Jelinek (c) 1995</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Vladimir Oleynik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by Fugro Intersite B.V. &lt;m.stam@fugro.nl&gt;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Bastian Blank &lt;waldi@tuxbox.org&gt;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2012,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Tito Ragusa &lt;farmatito@tiscali.it&gt;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by Stephane Billiart &lt;stephane.billiart@gmail.com&gt;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2009 by Dan Fandrich &lt;dan@coneharvesters.com&gt;, et. al.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Natanael Copa &lt;natanael.copa@gmail.com&gt;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Manuel Novoa III &lt;mjn3@codepoet.org&gt;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1998 by Albert Cahalan;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Vladimir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SELinux support: (c) 2007 by Yuichi Nakamura &lt;ynakam@hitachisoft.jp&gt;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1993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 David Burren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2007 KaiGai Kohei &lt;kaigai@kaigai.gr.jp&gt;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Rob Landley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Bartosz Golaszewski &lt;bartekgola@gmail.com&gt;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Rob Landley &lt;rob@landley.net&gt;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2010, Denys Vlasenko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Vladimir N. Oleynik &lt;dzo@simtreas.ru&gt;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Russ Dill &lt;Russ.Dill@asu.edu&gt;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 1996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Matt Kraai &lt;kraai@alumni.carnegiemellon.edu&gt;.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Denys Vlasenko &lt;vda.linux@googlemail.com&gt;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cJSON 1.7.11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2009-2017 Dave Gamble and cJSON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2007 - 2017 Unity Project by Mike Karlesky, Mark VanderVoord, and Greg Williams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Alexander Mueller / XelaRellum@web.de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James Grenning and Contributed to Unity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MIT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MIT License (MIT)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above copyright notice and this permission notice shall be included in all copies or substantial portions of the Software.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WIDE-DHCPv6 20080615</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1998-2008 WIDE Project.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by the Massachusetts Institute of Technology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1993 The Regents of the University of California.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Todd C. Miller &lt;Todd.Miller@courtesan.com &gt;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1998-2001, 2003 Internet Software Consortium.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Adapted from FreeBSD sys/queue.h by James Carlson &lt;james.d.carlson@sun.com&gt;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and 1999 WIDE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Huawei Tech. Co., Ltd.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BSD 2-Clause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following is a BSD 2-Clause license template. To generate your own license, change the values of OWNER and YEAR from their original values as given here, and substitute your own.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prelude is not part of the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&lt;OWNER&gt; = Regents of the University of California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&lt;YEAR&gt; = 1998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the original BSD license, both occurrences of the phrase "COPYRIGHT HOLDERS AND CONTRIBUTORS" in the disclaimer read "REGENTS AND CONTRIBUTORS".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Here is the license template: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&lt;YEAR&gt;, &lt;OWNER&gt;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Redistribution and use in source and binary forms, with or without modification, are permitted provided that the following conditions are met: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1.Redistributions of source code must retain the above copyright notice, this list of conditions and the following disclaimer.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2.Redistributions in binary form must reproduce the above copyright notice, this list of conditions and the following </w:t>
      </w:r>
      <w:r w:rsidRPr="00216F9D">
        <w:rPr>
          <w:rFonts w:ascii="宋体" w:hAnsi="宋体" w:cs="宋体"/>
          <w:snapToGrid/>
          <w:color w:val="000000"/>
          <w:sz w:val="24"/>
          <w:szCs w:val="24"/>
        </w:rPr>
        <w:lastRenderedPageBreak/>
        <w:t xml:space="preserve">disclaimer in the documentation and/or other materials provided with the distribution.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Ethernet bridge tables - ebtables 2-0-10-1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Author: Bart De Schuymer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Paul `Rusty' Russell &amp; Michael J. Neuling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Bart De Schuymer &lt;bdschuym@pandora.be&gt;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Nick Fedchik &lt;nick@fedchik.org.ua&gt;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Song Wang &lt;songw@broadcom.com&gt;, ported from FTOS patch netfilter/iptables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Matthew G. Marsh &lt;mgm@paktronix.com&gt;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Innominate Security Technologies AG &lt;mhopf@innominate.com&gt;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Peter Warasin &lt;peter@endian.com&gt;ebt_ulog.c,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Bart De Schuymer &lt;bdschuym@pandora.be&gt;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Tom Marshall &lt;tommy@home.tig-grr.com&gt;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Tim Gardner &lt;timg@tpi.com&gt;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 Chris Vitale &lt;csv@bluetail.com&gt;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Grzegorz Borowiak &lt;grzes@gnu.univ.gda.pl&gt;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Bart De Schuymer &lt;bdschuym@pandora.be&gt;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Kuo-Lang Tseng &lt;kuo-lang.tseng@intel.com&gt;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Manohar Castelino &lt;manohar.castelino@intel.com&gt;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is just a modification of the IPv4 code written by Bart De Schuymer &lt;bdschuym@pandora.be&gt;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w:t>
      </w:r>
      <w:r w:rsidRPr="00216F9D">
        <w:rPr>
          <w:rFonts w:ascii="宋体" w:hAnsi="宋体" w:cs="宋体"/>
          <w:snapToGrid/>
          <w:color w:val="000000"/>
          <w:sz w:val="24"/>
          <w:szCs w:val="24"/>
        </w:rPr>
        <w:tab/>
        <w:t>Fred N. van Kempen, &lt;waltje@uWalt.NL.Mugnet.ORG&gt;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Donald Becker, &lt;becker@super.org&gt;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Alan Cox, &lt;alan@lxorguk.ukuu.org.uk&gt;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Steve Whitehouse, &lt;gw7rrm@eeshack3.swan.ac.uk&gt;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Authors: Bart De Schuymer&lt;bdschuym@pandora.be&gt;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Authors: Bart De Schuymer &lt;bart.de.schuymer@pandora.be&gt;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Manohar Castelino &lt;manohar.r.castelino@intel.com&gt;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2001-2002 Bart De Schuymer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Huawei Tech. Co., Ltd. FileName: ebt_set.c,Author: liangpeng Version: v1.0  Date: 2017-6-19,Description: match ip set for.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GPLv2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GNU Lesser General Public License, version 2.1 (LGPL-2.1)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GNU Lesser General Public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Version 2.1, February 1999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1999 Free Software Foundation, Inc. 59 Temple Place, Suite 330, Boston, MA 02111-1307 USA Everyone is permitted to copy and distribute verbatim copies of this license document, but changing it is not allowed.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is the first released version of the Lesser GPL. It also counts as the successor of the GNU Library Public License, version 2, hence the version number 2.1.]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Preamble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licenses for most software are designed to take away your freedom to share and change it. By contrast, the GNU General Public Licenses are intended to guarantee your freedom to share and change free software--to make sure the software is free for all its users.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protect your rights, we need to make restrictions that forbid distributors to deny you these rights or to ask you to surrender these rights. These restrictions translate to certain </w:t>
      </w:r>
      <w:r w:rsidRPr="00216F9D">
        <w:rPr>
          <w:rFonts w:ascii="宋体" w:hAnsi="宋体" w:cs="宋体"/>
          <w:snapToGrid/>
          <w:color w:val="000000"/>
          <w:sz w:val="24"/>
          <w:szCs w:val="24"/>
        </w:rPr>
        <w:lastRenderedPageBreak/>
        <w:t xml:space="preserve">responsibilities for you if you distribute copies of the library or if you modify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We protect your rights with a two-step method: (1) we copyright the library, and (2) we offer you this license, which gives you legal permission to copy, distribute and/or modify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w:t>
      </w:r>
      <w:r w:rsidRPr="00216F9D">
        <w:rPr>
          <w:rFonts w:ascii="宋体" w:hAnsi="宋体" w:cs="宋体"/>
          <w:snapToGrid/>
          <w:color w:val="000000"/>
          <w:sz w:val="24"/>
          <w:szCs w:val="24"/>
        </w:rPr>
        <w:lastRenderedPageBreak/>
        <w:t xml:space="preserve">libraries. However, the Lesser license provides advantages in certain special circumstances.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Although the Lesser General Public License is Less protective of the users' freedom, it does ensure that the user of a program that is linked with the Library has the freedom and the wherewithal to run that program using a modified version of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TERMS AND CONDITIONS FOR COPYING, DISTRIBUTION AND MODIFICATION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"library" means a collection of software functions and/or data prepared so as to be conveniently linked with application programs (which use some of those functions and data) to form executables.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"Source code" for a work means the preferred form of the work for making modifications to it. For a library, complete source code means </w:t>
      </w:r>
      <w:r w:rsidRPr="00216F9D">
        <w:rPr>
          <w:rFonts w:ascii="宋体" w:hAnsi="宋体" w:cs="宋体"/>
          <w:snapToGrid/>
          <w:color w:val="000000"/>
          <w:sz w:val="24"/>
          <w:szCs w:val="24"/>
        </w:rPr>
        <w:lastRenderedPageBreak/>
        <w:t xml:space="preserve">all the source code for all modules it contains, plus any associated interface definition files, plus the scripts used to control compilation and installation of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may charge a fee for the physical act of transferring a copy, and you may at your option offer warranty protection in exchange for a fee.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 You may modify your copy or copies of the Library or any portion of it, thus forming a work based on the Library, and copy and distribute such modifications or work under the terms of Section 1 above, provided that you also meet all of these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The modified work must itself be a software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You must cause the files modified to carry prominent notices stating that you changed the files and the date of any change.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You must cause the whole of the work to be licensed at no charge to all third parties under the terms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Thus, it is not the intent of this section to claim rights or contest your rights to work written entirely by you; rather, the intent is to exercise the right to control the distribution of derivative or collective works based on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addition, mere aggregation of another work not based on the Library with the Library (or with a work based on the Library) on a volume of a storage or distribution medium does not bring the other work under the scope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Once this change is made in a given copy, it is irreversible for that copy, so the ordinary GNU General Public License applies to all subsequent copies and derivative works made from that copy.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option is useful when you wish to copy part of the code of the Library into a program that is not a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Otherwise, if the work is a derivative of the Library, you may distribute the object code for the work under the terms of Section 6. Any executables containing that work also fall under Section 6, whether or not they are linked directly with the Library itself.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t>
      </w:r>
      <w:r w:rsidRPr="00216F9D">
        <w:rPr>
          <w:rFonts w:ascii="宋体" w:hAnsi="宋体" w:cs="宋体"/>
          <w:snapToGrid/>
          <w:color w:val="000000"/>
          <w:sz w:val="24"/>
          <w:szCs w:val="24"/>
        </w:rPr>
        <w:lastRenderedPageBreak/>
        <w:t xml:space="preserve">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Accompany the work with a written offer, valid for at least three years, to give the same user the materials specified in Subsection 6a, above, for a charge no more than the cost of performing this distribution.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 If distribution of the work is made by offering access to copy from a designated place, offer equivalent access to copy the above specified materials from the same place.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 Verify that the user has already received a copy of these materials or that you have already sent this user a copy.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It may happen that this requirement contradicts the license restrictions of other proprietary libraries that do not normally accompany the operating system. Such a contradiction means you cannot use both them and the Library together in an executable that you distribute.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a) Accompany the combined library with a copy of the same work based on the Library, uncombined with any other library facilities. This must be distributed under the terms of the Sections above.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 Give prominent notice with the combined library of the fact that part of it is a work based on the Library, and explaining where to find the accompanying uncombined form of the same work.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any portion of this section is held invalid or unenforceable under any particular circumstance, the balance of the section is </w:t>
      </w:r>
      <w:r w:rsidRPr="00216F9D">
        <w:rPr>
          <w:rFonts w:ascii="宋体" w:hAnsi="宋体" w:cs="宋体"/>
          <w:snapToGrid/>
          <w:color w:val="000000"/>
          <w:sz w:val="24"/>
          <w:szCs w:val="24"/>
        </w:rPr>
        <w:lastRenderedPageBreak/>
        <w:t xml:space="preserve">intended to apply, and the section as a whole is intended to apply in other circumstances.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section is intended to make thoroughly clear what is believed to be a consequence of the rest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13. The Free Software Foundation may publish revised and/or new versions of the Lesser General Public License from time to time. Such new versions will be similar in spirit to the present version, but may differ in detail to address new problems or concerns.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NO WARRANTY BR&gt;15. BECAUSE THE LIBRARY IS LICENSED FREE OF CHARGE, THERE IS NO WARRANTY FOR THE LIBRARY, TO THE EXTENT PERMITTED </w:t>
      </w:r>
      <w:r w:rsidRPr="00216F9D">
        <w:rPr>
          <w:rFonts w:ascii="宋体" w:hAnsi="宋体" w:cs="宋体"/>
          <w:snapToGrid/>
          <w:color w:val="000000"/>
          <w:sz w:val="24"/>
          <w:szCs w:val="24"/>
        </w:rPr>
        <w:lastRenderedPageBreak/>
        <w:t xml:space="preserve">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END OF TERMS AND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How to Apply These Terms to Your New Libraries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&lt;one line to give the library's name and an idea of what it does.&gt; Copyright (C) &lt;year&gt; &lt;name of author&gt;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library is free software; you can redistribute it and/or modify it under the terms of the GNU Lesser General Public License as published by the Free Software Foundation; either version 2.1 of the License, or (at your option) any later version.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library is distributed in the hope that it will be useful, but WITHOUT ANY WARRANTY; without even the implied warranty of MERCHANTABILITY or FITNESS FOR A PARTICULAR PURPOSE. See the GNU Lesser General Public License for more details.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have received a copy of the GNU Lesser General Public License along with this library; if not, write to the Free Software </w:t>
      </w:r>
      <w:r w:rsidRPr="00216F9D">
        <w:rPr>
          <w:rFonts w:ascii="宋体" w:hAnsi="宋体" w:cs="宋体"/>
          <w:snapToGrid/>
          <w:color w:val="000000"/>
          <w:sz w:val="24"/>
          <w:szCs w:val="24"/>
        </w:rPr>
        <w:lastRenderedPageBreak/>
        <w:t xml:space="preserve">Foundation, Inc., 59 Temple Place, Suite 330, Boston, MA 02111-1307 USA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Also add information on how to contact you by electronic and paper mail.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should also get your employer (if you work as a programmer) or your school, if any, to sign a "copyright disclaimer" for the library, if necessary. Here is a sample; alter the names: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Yoyodyne, Inc., hereby disclaims all copyright interest in the library `Frob' (a library for tweaking knobs) written by James Random Hacker.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signature of Ty Coon, 1 April 1990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Ty Coon, President of Vice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That's all there is to it!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ab/>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iproute2 5.0.0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1982, 1986, 1993 The Regents of the University of California.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1984, 1989, 1990, 2000-2006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Inc.51 Franklin St, Fifth Floor, Boston, MA  02110-1301  USA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1998,1999 by Werner Almesberger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Rusty Russell -- This code is GPL.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Pavel Golubev &lt;pg@ksi-linux.com&gt;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1999-2000 Maxim Krasnyansky &lt;max_mk@yahoo.com&gt;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2000-2002 Joakim Axelsson &lt;gozem@linux.nu&gt; Patrick Schaaf &lt;bof@bof.de&gt; Martin Josefsson &lt;gandalf@wlug.westbo.se&gt;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by Robert Olsson &lt;robert.olsson@its.uu.se&gt; Uppsala University, Sweden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2003-2010 Jozsef Kadlecsik &lt;kadlec@blackhole.kfki.hu&gt;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2005, 2006, 2007 USAGI/WIDE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by Harald Welte &lt;laforge@gnumonks.org&gt;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Intel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Topspin Communications.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2006 Cisco Systems.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PathScale,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Mellanox Technologies.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Intel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by YOSHIFUJI Hideaki &lt;yoshfuji@linux-ipv6.org&gt;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Czech Technical University in Prague.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2011 Volkswagen Group Research.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sched_drr was written by Patrick McHardy.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Felix Fietkau &lt;nbd@openwrt.org&gt;.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2011-2012 Van Jacobson &lt;van@pollere.com&gt;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2011-2012 Kathleen Nichols &lt;nichols@pollere.com&gt;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Florian Westphal &lt;fw@strlen.de&gt;.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Michael D. Taht &lt;dave.taht@bufferbloat.net&gt;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2012,2015 Eric Dumazet &lt;edumazet@google.com&gt;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2013-2015 Eric Dumazet &lt;edumazet@google.com&gt;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Terry Lam &lt;vtlam@google.com&gt;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Cisco Systems, Inc, 2013.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2014-2018 Jonathan Morton &lt;chromatix99@gmail.com&gt;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6WIND S.A.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Quentin Monnet &lt;quentin.monnet@6wind.com&gt;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2017-2018 Toke H酶iland-J酶rgensen &lt;toke@toke.dk&gt;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Eyal Birger &lt;eyal.birger@gmail.com&gt;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GPLv2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xl2tpd 1.3.6</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Adtran,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Jeff McAdams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2006-2011 Xelerance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Alexander Dorokhov</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2006-2008 Paul Wouters &lt; paul@xelerance.com &gt;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1995-2003 Bernhard Thoni &lt; bt@tronicplanet.de &gt;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2007-2011 Roberto C. Sanchez &lt; roberto@connexer.com &gt;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The Internet Society (1999).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GPLv2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Expat XML Parser - expat 2.2.6</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1998-2003 Thai Open Source Software Center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1999, 2000 Thai Open Source Software Center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The Expat Maintainers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Clark Cooper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1999 Thai Open Source Software Center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Clark Cooper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License:  MIT License V2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MIT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OSIP Library 5.0.0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2001-2003 Aymeric MOIZARD.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by the Massachusetts Institute of Technology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1991-2, RSA Data Security, Inc. Created 1991.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1992-2012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2001-2015 Aymeric MOIZARD - &lt;amoizard@antisip.com&gt;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LGPL V2.1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LGPL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libstrophe 0.9.2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2005-2009 Collecta,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2005-008 Collecta,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1999-2011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2013-2016 Dmitry Podgorny &lt;pasis.ua@gmail.com&gt;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Patrick Powell 1995 This code is based on code written by Patrick Powell (papowell@astart.com)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1992-2002 X Consortium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Scott James Remnant &lt;scott@netsplit.com&gt;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Alexandre Oliva &lt;oliva@dcc.unicamp.br&gt;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Per Bothner &lt;per@bothner.com&gt;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MIT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zlib 1.2.11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1990-2000 Info-ZIP.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1995-2011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1995-2012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1995-2005, 2010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1995-2013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2010, 2011, 2012, 2013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1995-2009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2005, 2010, 2011, 2012, 2013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1995-2008, 2010, 2013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1995-2013 Jean-loup Gailly and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2010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1995-2003, 2010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1995-2005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1995-2006, 2011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1995-2006, 2010, 2011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1998-2010 GillesVollant (minizip)</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1995-2003, 2010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1995-2005, 2010, 2011, 2012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2002-2004 Dmitriy Anisimkov</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2008, 2012 Mark Adler,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1998-2010 Gilles Vollant, Even Rouault, Mathias Svensson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1995-1996 Jean-loup Gailly, Brian Raiter and Gilles Vollant.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by Andreas R. Kleinert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2005, 2008, 2010, 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by Jacques Nomssi Nzali.</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by Bob Dellaca.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2008, 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L. Peter Deutsch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L. Peter Deutsch and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1997,99 Borland Corp.</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1997,99 Borland Corporation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1995-2008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Pedro A. Aranda Gutierrez &lt;paag@tid.es&gt;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adaptation to Unix by Jean-loup Gailly &lt;jloup@gzip.org&gt;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various fixes by Cosmin Truta &lt;cosmint@cs.ubbcluj.ro&gt;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Chris Anderson &lt;christop@charm.net&gt;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 Christian Michelsen Research AS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Cosmin Truta.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Henrik Ravn 2004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Henrik Ravn 2004 by Ludwig Schwardt &lt;schwardt@sun.ac.za&gt;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 version by Kevin Ruland &lt;kevin@rodin.wustl.edu&gt;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by Ludwig Schwardt &lt;schwardt@sun.ac.za&gt;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2002-2013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1995-2006, 2010, 2011, 2012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Thanks to Rodney Brown &lt;rbrown64@csc.com.au&gt; for his contribution of faster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zlib/libpng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zlib/libpng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&lt;year&gt; &lt;copyright holders&gt;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software is provided 'as-is', without any express or implied warranty. In no event will the authors be held liable for any damages arising from the use of this software.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Permission is granted to anyone to use this software for any purpose, including commercial applications, and to alter it and redistribute it freely, subject to the following restrictions: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1. The origin of this software must not be misrepresented; you must not claim that you wrote the original software. If you use this software in a product, an acknowledgment in the product documentation would be appreciated but is not required.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 Altered source versions must be plainly marked as such, and must not be misrepresented as being the original software.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3. This notice may not be removed or altered from any source distribution.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luajit2  v2.1-20181029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1994-2012 Lua.org, PUC-Rio.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2005-2017 Mike Pall.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2004-2018 Mike Pall.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2017-2018 Yichun Zhang.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2017-2018 OpenResty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1994-2012 Lua.org, PUC-Rio.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MIT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ppp - Pauls PPP Package 2.4.7</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1990 RSA Data Security,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1993-1994 The Australian National University.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Gregory M. Christy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1995-1996 Jean-loup Gailly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1995-1996 Mark Adler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Google,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1985, 1986, 1989 The Regents of the University of California.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1995-1997 Francis.Dupont@inria.fr, INRIA Rocquencourt.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1998-1999 Francis.Dupont@inria.fr, GIE DYADE.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Roaring Penguin Software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1993-2003 Paul Mackerras. &lt;paulus@samba.org&gt; By Steve Reid &lt;steve@edmweb.com&gt;,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Diego Rivera.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1984-2000 Carnegie Mellon University,tech-transfer@andrew.cmu.edu.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Eric Rosenquist,Strata Software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 Pedro Roque Marques.All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Tommi Komulainen &lt;Tommi.Komulainen@iki.fi&gt;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1992-2004 Andrew Tridgell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2001-2002 Simo Sorce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Martin Pool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Anton Blanchard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Paul `Rusty' Russell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2000-2003 Jeremy Allison</w:t>
      </w:r>
      <w:r w:rsidRPr="00216F9D">
        <w:rPr>
          <w:rFonts w:ascii="宋体" w:hAnsi="宋体" w:cs="宋体"/>
          <w:snapToGrid/>
          <w:color w:val="000000"/>
          <w:sz w:val="24"/>
          <w:szCs w:val="24"/>
        </w:rPr>
        <w:tab/>
      </w:r>
      <w:r w:rsidRPr="00216F9D">
        <w:rPr>
          <w:rFonts w:ascii="宋体" w:hAnsi="宋体" w:cs="宋体"/>
          <w:snapToGrid/>
          <w:color w:val="000000"/>
          <w:sz w:val="24"/>
          <w:szCs w:val="24"/>
        </w:rPr>
        <w:tab/>
      </w:r>
      <w:r w:rsidRPr="00216F9D">
        <w:rPr>
          <w:rFonts w:ascii="宋体" w:hAnsi="宋体" w:cs="宋体"/>
          <w:snapToGrid/>
          <w:color w:val="000000"/>
          <w:sz w:val="24"/>
          <w:szCs w:val="24"/>
        </w:rPr>
        <w:tab/>
        <w:t xml:space="preserve">   </w:t>
      </w:r>
      <w:r w:rsidRPr="00216F9D">
        <w:rPr>
          <w:rFonts w:ascii="宋体" w:hAnsi="宋体" w:cs="宋体"/>
          <w:snapToGrid/>
          <w:color w:val="000000"/>
          <w:sz w:val="24"/>
          <w:szCs w:val="24"/>
        </w:rPr>
        <w:tab/>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The Australian National University.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Mitchell Blank Jr. Parts re-written by Adi Masputra &lt;adi.masputra@sun.com&gt;,which is based in part on work from Jens Axboe and Paul Mackerras.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by Sun Microsystems,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1993-2004 Paul Mackerras, Alan Curry.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Andrew Bartlet &lt;abartlet@samba.org&gt;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Matjaz Godec &lt;gody@elgo.si&gt;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Lars Fenneberg &lt;in5y050@public.uni-hamburg.de&gt;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1997 Miguel A.L. Paraz &lt;map@iphil.net&gt;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Sean E. Millichamp &lt;sean at bruenor dot 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Michal Ostrowski &lt;mostrows@styx.uwaterloo.ca&gt;, mostly stolen from ppp-2.3.10 by Marc Boucher &lt;marc@mbsi.ca&gt;.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Jamal Hadi Salim &lt;hadi@cyberus.ca&gt;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1995-1998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Original by Martijn van Oosterhout &lt;kleptog@svana.org&gt;Modified by jchapman@katalix.com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GPLv2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Linux IPv6 Router Advertisement Daemon - radvd 2.17</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Originally written by Alexandre Oliva &lt;oliva@dcc.unicamp.br&gt;.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Originally written by Fran,cois Pinard &lt;pinard@iro.umontreal.ca&gt;, 1996.</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Originally written by Per Bothner.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Originally written by Per Bothner; maintained since 2000 by Ben Elliston.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Pedro Roque &lt;roque@di.fc.ul.pt&gt;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1996-2000 by the above mentioned author(s),All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1996,1997 by the above mentioned author(s),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Reuben Hawkins &lt;reubenhwk@gmail.com&gt;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1996,1997 by the above mentioned author(s),All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Craig Metz &lt;cmetz@inner.net&gt;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1996,1997 by the above mentioned author(s),All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Marko Myllynen &lt;myllynen@lut.fi&gt;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1996-2000 by the above mentioned author(s),All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Jim Paris &lt;jim@jtan.com&gt;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Pedro Roque &lt;roque@di.fc.ul.pt&gt;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Lars Fenneberg &lt;lf@elemental.net&gt;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software is Copyright 1996,1997,2008 by the above mentioned author(s),All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1992-2015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漏 2004 Scott James Remnant &lt;scott@netsplit.com&gt;.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漏 2012-2015 Dan Nicholson &lt;dbn.lists@gmail.com&gt;.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 X Consortium.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2.0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BSD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siproxd - SIP proxy/masquerading daemon 0.8.2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2002-2005 siproxd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 X Consortium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1998-2005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2002-2011 Thomas Ries &lt;tries@gmx.net&gt;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2006-2011 Hans Carlos Hofmann &lt;labtop-carlos@hchs.de&gt;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2015 Thomas Ries &lt;tries@gmx.net&gt;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The GPL v2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GPLv2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OpenSSL 1.1.1a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Author: Maurice Gittens &lt;maurice@gittens.nl&gt;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openssl-core@openssl.org.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product includes cryptographic software written by Eric Young(eay@cryptsoft.com).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product includes software written by Tim Hudson (tjh@cryptsoft.com).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Cryptocom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2001-2005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2001-2008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Broadcom Corporation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Corinne Dive-Reclus(cdive@baltimore.com)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Baltimore Technologies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file is Copyright 1998-2000 nCipher Corporation Limited.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Michal Ludvig &lt;michal@logix.cz&gt;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licensing@OpenSSL.org.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2001-2002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Roy Wood (roy@centricsystems.ca)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1998-1999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This section will be overwritten by the next run of Configurator.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Tunala ("Tunneler with a New Zealand accent") Written by Geoff Thorpe, but endorsed/supported by noone. Please use this is if it's useful or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30.9.1996, Sampo Kellomaki &lt;sampo@iki.fi&gt;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The OpenSSL Project Authors.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Matt Caswell for the OpenSSL Project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Richard Levitte &lt;richard@levitte.org&gt;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This software was written by Leonard Janke (janke@unixg.ubc.ca)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2000-2002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Bob Beck &lt;beck@openbsd.org&gt;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Theo de Raadt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Markus Friedl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KISA(Korea Information Security Agency).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1998-2001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Dr Stephen N Henson (steve@openssl.org) for the OpenSSL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Developers and authors: Shay Gueron (1, 2), and Vlad Krasnov (1)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Matt Caswell for the OpenSSL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&lt;a href="mailto:pbarreto@scopus.com.br"&gt;Paulo S. L. M. Barreto&lt;/a&gt; and &lt;a href="mailto:vincent.rijmen@cryptomathic.com"&gt;Vincent Rijmen&lt;/a&gt;.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Google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2001-2011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2011-2013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2001 Written by Ben Laurie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Written by Stephen henson (steve@openssl.org) for the OpenSSL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VMS Software, Inc.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The OpenSSL Project.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OpenSSL Combined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ISSUES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The OpenSSL toolkit stays under a dual license, i.e. both the conditions of the OpenSSL License and the original SSLeay license apply to the toolkit. See below for the actual license texts. Actually both licenses are BSD-style Open Source licenses. In case of any license issues related to OpenSSL.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please contact openssl-core@openssl.org.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OpenSSL License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Copyright (c) 1998-2011 The OpenSSL Project. All rights reserved.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Redistribution and use in source and binary forms, with or without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modification, are permitted provided that the following conditions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are met: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1. Redistributions of source code must retain the above copyright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notice, this list of conditions and the following disclaimer.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2. Redistributions in binary form must reproduce the above copyright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notice, this list of conditions and the following disclaimer in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the documentation and/or other materials provided with the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distribution.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3. All advertising materials mentioning features or use of this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software must display the following acknowledgment: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"This product includes software developed by the OpenSSL Project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for use in the OpenSSL Toolkit. (http://www.openssl.org/)"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4. The names "OpenSSL Toolkit" and "OpenSSL Project" must not be used to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endorse or promote products derived from this software without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prior written permission. For written permission, please contact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openssl-core@openssl.org.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 5. Products derived from this software may not be called "OpenSSL"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nor may "OpenSSL" appear in their names without prior written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permission of the OpenSSL Project.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6. Redistributions of any form whatsoever must retain the following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acknowledgment: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"This product includes software developed by the OpenSSL Project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for use in the OpenSSL Toolkit (http://www.openssl.org/)"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THIS SOFTWARE IS PROVIDED BY THE OpenSSL PROJECT ``AS IS'' AND ANY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EXPRESSED OR IMPLIED WARRANTIES, INCLUDING, BUT NOT LIMITED TO, THE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IMPLIED WARRANTIES OF MERCHANTABILITY AND FITNESS FOR A PARTICULAR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PURPOSE ARE DISCLAIMED. IN NO EVENT SHALL THE OpenSSL PROJECT OR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ITS CONTRIBUTORS BE LIABLE FOR ANY DIRECT, INDIRECT, INCIDENTAL,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SPECIAL, EXEMPLARY, OR CONSEQUENTIAL DAMAGES (INCLUDING, BUT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NOT LIMITED TO, PROCUREMENT OF SUBSTITUTE GOODS OR SERVICES;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LOSS OF USE, DATA, OR PROFITS; OR BUSINESS INTERRUPTION)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HOWEVER CAUSED AND ON ANY THEORY OF LIABILITY, WHETHER IN CONTRACT,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STRICT LIABILITY, OR TORT (INCLUDING NEGLIGENCE OR OTHERWISE)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ARISING IN ANY WAY OUT OF THE USE OF THIS SOFTWARE, EVEN IF ADVISED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OF THE POSSIBILITY OF SUCH DAMAGE.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This product includes cryptographic software written by Eric Young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(eay@cryptsoft.com). This product includes software written by Tim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Hudson (tjh@cryptsoft.com).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iptables 1.6.1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1992-2012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1996, 1997, 1998, 1999, 2000, 2001, 2003, 2004, 2005, 2006, 2007, 2008, 2009, 2010, 2011 Free Software Foundation, Inc. Written by Gordon Matzigkeit, 1996.</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2005, 2007, 2008, 2009 Free Software Foundation, Inc. Written by Gary V. Vaughan, 2004.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2005, 2007, 2009 Free Software Foundation, Inc. Written by Scott James Remnant, 2004.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漏 2004 Scott James Remnant &lt;scott@netsplit.com&gt;.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2012 Free Software Foundation, Inc. Written by Peter Rosin &lt;peda@lysator.liu.se&gt;.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2000, 2003, 2004, 2005, 2009, 2010, 2012 Free Software Foundation, Inc. Written by Tom Tromey &lt;tromey@cygnus.com&gt;.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 X Consortium.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1996, 1997, 1999, 2000, 2002, 2003, 2004, 2005, 2006, 2008, 2009, 2010, 2011, 2012 Free Software Foundation, Inc. Originally by Fran,cois Pinard &lt;pinard@iro.umontreal.ca&gt;, 1996.</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Huawei Tech. Co., Ltd.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2004 MARA Systems AB http://www.marasystems.com by Henrik Nordstrom &lt;hno@marasystems.com&gt;.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2010 Nokia Corporation Written by Timo Teras &lt;ext-timo.teras@nokia.com&gt;.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2005 Evgeniy Polyakov &lt;johnpol@2ka.mxt.ru&gt;.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Evgeniy Polyakov &lt;zbr@ioremap.net&gt;.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2000-2002 Joakim Axelsson &lt;gozem@linux.nu&gt;, Patrick Schaaf &lt;bof@bof.de&gt; Martin Josefsson &lt;gandalf@wlug.westbo.se&gt;.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2003-2011 Jozsef Kadlecsik &lt;kadlec@blackhole.kfki.hu&gt;.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2000-2001 Netfilter Core Team.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2000-2003 by Michal Zalewski &lt;lcamtuf@coredump.cx&gt;.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by Mike Frantzen &lt;frantzen@w4g.org&gt;.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1989, 1991 Free Software Foundation, Inc. 51 Franklin Street, Fifth Floor, Boston, MA 02110-1301 USA.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2002-2008 BalaBit IT Ltd.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GPL (C) 2001 Marc Boucher (marc@mbsi.ca).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漏 CC Computer Consultants GmbH, 2007 鈥</w:t>
      </w:r>
      <w:r w:rsidRPr="00216F9D">
        <w:rPr>
          <w:rFonts w:ascii="Tahoma" w:hAnsi="Tahoma" w:cs="Tahoma"/>
          <w:snapToGrid/>
          <w:color w:val="000000"/>
          <w:sz w:val="24"/>
          <w:szCs w:val="24"/>
        </w:rPr>
        <w:t>�</w:t>
      </w:r>
      <w:r w:rsidRPr="00216F9D">
        <w:rPr>
          <w:rFonts w:ascii="宋体" w:hAnsi="宋体" w:cs="宋体"/>
          <w:snapToGrid/>
          <w:color w:val="000000"/>
          <w:sz w:val="24"/>
          <w:szCs w:val="24"/>
        </w:rPr>
        <w:t xml:space="preserve"> 2008 Jan Engelhardt &lt;jengelh@computergmbh.de&gt;.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Sven Schnelle &lt;svens@bitebene.org&gt;.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Patrick McHardy &lt;kaber@trash.net&gt;.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USAGI/WIDE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漏 Sebastian Cla脽en &lt;sebastian.classen [at] freenet.ag&gt;, 2007 Jan Engelhardt &lt;jengelh [at] medozas de&gt;, 2007 鈥</w:t>
      </w:r>
      <w:r w:rsidRPr="00216F9D">
        <w:rPr>
          <w:rFonts w:ascii="Tahoma" w:hAnsi="Tahoma" w:cs="Tahoma"/>
          <w:snapToGrid/>
          <w:color w:val="000000"/>
          <w:sz w:val="24"/>
          <w:szCs w:val="24"/>
        </w:rPr>
        <w:t>�</w:t>
      </w:r>
      <w:r w:rsidRPr="00216F9D">
        <w:rPr>
          <w:rFonts w:ascii="宋体" w:hAnsi="宋体" w:cs="宋体"/>
          <w:snapToGrid/>
          <w:color w:val="000000"/>
          <w:sz w:val="24"/>
          <w:szCs w:val="24"/>
        </w:rPr>
        <w:t xml:space="preserve"> 2010.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CyberTAN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2006 Red Hat, Inc. James Morris &lt;jmorris@redhat.com&gt;.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Nokia Corporation. All rights reserved. Contact: Luciano Coelho &lt;luciano.coelho@nokia.com&gt;.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Emmanuel Roger &lt;winfield@freegates.be&gt;.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2000-2005 by Harald Welte &lt;laforge@netfilter.org&gt;.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ported to IPv6 by Harald Welte &lt;laforge@gnumonks.org&gt;.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 page written by Harald Welte &lt;laforge@gnumonks.org&gt;.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Harald Welte wrote the ULOG and NFQUEUE target, the new libiptc, as well as the TTL, DSCP, ECN matches and targets.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Harald Welte wrote the ULOG and NFQUEUE target, the new libiptc, as well as TTL match+target and libipulog.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Harald Welte and Rusty Russell.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2003-Jun-20: Harald Welte &lt;laforge@netfilter.org&gt;:- Reimplementation of chain cache to use offsets instead of entries.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2003-Jun-23: Harald Welte &lt;laforge@netfilter.org&gt;:- performance optimization, sponsored by Astaro AG (http://www.astaro.com/) don't rebuild the chain cache after every operation, instead fix it up after a ruleset change.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2004-Aug-18: Harald Welte &lt;laforge@netfilter.org&gt;:- further performance work: total reimplementation of libiptc.- libiptc now has a real internal (linked-list) represntation of the ruleset and a parser/compiler from/to this internal representation - again sponsored by Astaro AG (http://www.astaro.com/).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Rusty Russell -- This code is GPL.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David Jeffery this header was blatantly ripped from netfilter_ipv4.h it's amazing what adding a bunch of 6s can do =8^).</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by Paul 'Rusty' Russell &lt;rusty@rustcorp.com.au&gt; and 2000-2002 by Harald Welte &lt;laforge@gnumonks.org&gt;.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1999 Paul 'Rusty' Russell - Placed under the GNU GPL (See COPYING for details).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2000- 2002 by Matthew G. Marsh &lt;mgm@paktronix.com&gt;, Harald Welte &lt;laforge@gnumonks.org&gt;.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2000-2002 by the netfilter coreteam &lt;coreteam@netfilter.org&gt;:Paul 'Rusty' Russell &lt;rusty@rustcorp.com.au&gt; Marc Boucher &lt;marc+nf@mbsi.ca&gt; James Morris &lt;jmorris@intercode.com.au&gt; Harald Welte &lt;laforge@gnumonks.org&gt; Jozsef Kadlecsik &lt;kadlec@blackhole.kfki.hu&gt;.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2000-2004 by the Netfilter Core Team &lt;coreteam@netfilter.org&gt;.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2011, 2012 by Pablo Neira Ayuso &lt;pablo@netfilter.org&gt;.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 by Intra2Net AG &lt;http://www.intra2net.com&gt;.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by Hans Schillstrom &lt;hans.schillstrom@ericsson.com&gt;.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 James Morris, this code is GPL.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 by Don Cohen &lt;don-netf@isis.cs3-inc.com&gt; Released under the terms of GNU GPL v2.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2006Ufo Mechanic &lt;azez@ufomechanic.net&gt; based on iptables-restore (C) 2000-2002 by Harald Welte &lt;laforge@gnumonks.org&gt; based on previous code from Rusty Russell &lt;rusty@linuxcare.com.au&gt;.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 Adam Nielsen &lt;a.nielsen@shikadi.net&gt;.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2010-2011 Red Hat,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2010-2011 Thomas Graf &lt;tgraf@redhat.com&gt;.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UfoMechanic Author: azez@ufomechanic.net this code is distributed and licensed under the terms of GNU GPL v2.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GPL (C) 2001 Marc Boucher (marc@mbsi.ca).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 page written by Sam Liddicott &lt;azez@ufomechanic.net&gt;.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Originally written by Alexandre Oliva &lt;oliva@dcc.unicamp.br&gt;.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 page written by Andras Kis-Szabo &lt;kisza@sch.bme.hu&gt;.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Man page written by Herve Eychenne &lt;rv@wallfire.org&gt; (May 1999).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License:GPLV2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Please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crypto-js 3.1.9</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2009-2013 by Jeff Mott.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Please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libnl - Netlink Library 3.4.0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2003-2006 Thomas Graf &lt;tgraf@suug.ch&gt;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Baruch Even &lt;baruch@ev-en.org&gt;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Mediatrix Telecom, inc.&lt;ericb@mediatrix.com&gt;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2003-2007 Thomas Graf &lt;tgraf@suug.ch&gt;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Petr Gotthard &lt;petr.gotthard@siemens.com&gt;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2005 Siemens AG Oesterreich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Petr Gotthard &lt;petr.gotthard@siemens.com&gt;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 Siemens AG Oesterreich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1991-2010 Free Software Foundation,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1994 X Consortium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2003-2006 Baruch Even &lt;baruch@ev-en.org&gt;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2003-2009 Thomas Graf &lt;tgraf@redhat.com&gt;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2003-2010 Thomas Graf &lt;tgraf@suug.ch&gt;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2005 Einar Lueck &lt;elueck@de.ibm.com&gt;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Petr Gotthard &lt;petr.gotthard@siemens.com&gt;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Siemens AG Oesterreich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2008 Patrick McHardy &lt;kaber@trash.net&gt;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Free Software Foundation, Inc. &lt;http://fsf.org/&gt;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Philip Craig &lt;philipc@snapgear.com&gt;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 Secure Computing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Karl Hiramoto &lt;karl@hiramoto.org&gt;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LGPL V2.1</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hostapd 2.7</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 Dan Harkins &lt;dharkins@lounge.org&gt;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Henrik Brix Andersen &lt;brix@gentoo.org&gt;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Sam Leffler &lt;sam@errno.com&gt;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Video54 Technologies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2Wire,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Sabrina Dubroca &lt;sd@queasysnail.net&gt; and Red Hat,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Gunter Burchardt &lt;tira@isx.de&gt;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2005-2006, Devicescape Software,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Mark Kettenis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2008-2012 Jouke Witteveen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2006-2010 Johannes Berg &lt;johannes@sipsolutions.net&gt;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Michael Wu &lt;flamingice@sourmilk.net&gt;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Luis Carlos Cobo &lt;luisca@cozybit.com&gt;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Michael Buesch &lt;m@bues.ch&gt;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2009 Luis R. Rodriguez &lt;lrodriguez@atheros.com&gt;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Jouni Malinen &lt;jouni.malinen@atheros.com&gt;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2008 Colin McCabe &lt;colin@cozybit.com&gt;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2015-2017 Intel Deutschland GmbH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 Cozybit,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2015, Pali Roh谩r &lt;pali.rohar@gmail.com&gt;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 Dan Harkins &lt;dharkins@lounge.org&gt;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2006 The Linux Foundation and its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2002-2018, Jouni Malinen &lt;j@w1.fi&gt; and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2007 Andy Green &lt;andy@warmcat.com&gt;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 2004 David Young.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2002-2004, Instant802 Networks,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2011-2017, Qualcomm Atheros,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2007-2008,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2013-2016 Intel Mobile Communications GmbH.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2011-2016 Intel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 Google,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 Michael Braun &lt;michael-dev@fami-braun.de&gt;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The Linux Foundation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2008-2011, Atheros Communications,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2000-2003 Intel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2009-2012, Masashi Honma &lt;masashi.honma@gmail.com&gt;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2006-2007 Sony Corporation.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Sam Leffler &lt;sam@errno.com&gt;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BSD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mbed TLS 2.16.2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notice:Copyright (C) 2006-2015,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2006-2017,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2006-2016,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Arm Limited (or its affiliates),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2014-2017,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2015-2019,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2016,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2012-2016,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2015-2016,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2006-2018, Arm Limited (or its affiliates),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2006-2018,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2006-2018, Arm Limited (or its affiliates),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2015-2018, Arm Limited (or its affiliates),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ARM Limited,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Apache License 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jQuery JavaScript Library 1.12.4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2005, 2014 jQuery Foundation, Inc. and other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John Resig &lt;jeresig@gmail.com&gt;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Gilles van den Hoven &lt;gilles0181@gmail.com&gt;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Michael Geary &lt;mike@geary.com&gt;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Stefan Petre &lt;stefan.petre@gmail.com&gt;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Yehuda Katz &lt;wycats@gmail.com&gt;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Corey Jewett &lt;cj@syntheticplayground.com&gt;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Klaus Hartl &lt;klaus.hartl@googlemail.com&gt;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Franck Marcia &lt;franck.marcia@gmail.com&gt;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J枚rn Zaefferer &lt;joern.zaefferer@gmail.com&gt;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Paul Bakaus &lt;paul.bakaus@googlemail.com&gt;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Brandon Aaron &lt;brandon.aaron@gmail.com&gt;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Mike Alsup &lt;malsup@gmail.com&gt;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Dave Methvin &lt;dave.methvin@gmail.com&gt;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Ed Engelhardt &lt;edengelhardt@gmail.com&gt;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Sean Catchpole &lt;sean@sunsean.com&gt;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Paul Mclanahan &lt;pmclanahan@gmail.com&gt;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David Serduke &lt;davidserduke@gmail.com&gt;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Richard D. Worth &lt;rdworth@gmail.com&gt;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Scott Gonz谩lez &lt;scott.gonzalez@gmail.com&gt;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Ariel Flesler &lt;aflesler@gmail.com&gt;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Jon Evans &lt;jon@springyweb.com&gt;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TJ Holowaychuk &lt;tj@vision-media.ca&gt;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Michael Bensoussan &lt;mickey@seesmic.com&gt;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Robert Kati膰 &lt;robert.katic@gmail.com&gt;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Louis-R茅mi Bab茅 &lt;lrbabe@gmail.com&gt;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Earle Castledine &lt;mrspeaker@gmail.com&gt;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Damian Janowski &lt;damian.janowski@gmail.com&gt;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Rich Dougherty &lt;rich@rd.gen.nz&gt;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Kim Dalsgaard &lt;kim@kimdalsgaard.com&gt;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Andrea Giammarchi &lt;andrea.giammarchi@gmail.com&gt;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Mark Gibson &lt;jollytoad@gmail.com&gt;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Karl Swedberg &lt;karl@englishrules.com&gt;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Justin Meyer &lt;justinbmeyer@gmail.com&gt;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Ben Alman &lt;cowboy@rj3.net&gt;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James Padolsey &lt;cla@padolsey.net&gt;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David Petersen &lt;public@petersendidit.com&gt;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Batiste Bieler &lt;batiste@gmail.com&gt;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Alexander Farkas &lt;info@corrupt-system.de&gt;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Rick Waldron &lt;waldron.rick@gmail.com&gt;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Filipe Fortes &lt;filipe@fortes.com&gt;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Neeraj Singh &lt;neerajdotname@gmail.com&gt;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Paul Irish &lt;paul.irish@gmail.com&gt;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Ira锚 Carvalho &lt;irae@irae.pro.br&gt;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Matt Curry &lt;matt@pseudocoder.com&gt;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Michael Monteleone &lt;michael@michaelmonteleone.net&gt;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Noah Sloan &lt;noah.sloan@gmail.com&gt;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Tom Viner &lt;github@viner.tv&gt;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Douglas Neiner &lt;doug@pixelgraphics.us&gt;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Adam J. Sontag &lt;ajpiano@ajpiano.com&gt;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Dave Reed &lt;dareed@microsoft.com&gt;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Ralph Whitbeck &lt;ralph.whitbeck@gmail.com&gt;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Carl F眉rstenberg &lt;azatoth@gmail.com&gt;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Jacob Wright &lt;jacwright@gmail.com&gt;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 Ryan Stinnett &lt;jryans@gmail.com&gt;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Heungsub Lee &lt;h@subl.ee&gt;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Colin Snover &lt;colin@alpha.zetafleet.com&gt;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Ryan W Tenney &lt;ryan@10e.us&gt;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Ron Otten &lt;r.j.g.otten@gmail.com&gt;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Jephte Clain &lt;Jephte.Clain@univ-reunion.fr&gt;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Anton Matzneller &lt;obhvsbypqghgc@gmail.com&gt;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Alex Sexton &lt;AlexSexton@gmail.com&gt;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Dan Heberden &lt;danheberden@gmail.com&gt;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Henri Wiechers &lt;hwiechers@gmail.com&gt;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Russell Holbrook &lt;russellholbrook@gmail.com&gt;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Julian Aubourg &lt;aubourg.julian@gmail.com&gt;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Gianni Alessandro Chiappetta &lt;gianni@runlevel6.org&gt;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Scott Jehl &lt;scott@scottjehl.com&gt;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James Burke &lt;jrburke@gmail.com&gt;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Jonas Pfenniger &lt;jonas@pfenniger.name&gt;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Xavi Ramirez &lt;xavi.rmz@gmail.com&gt;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Jared Grippe &lt;jared@deadlyicon.com&gt;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Sylvester Keil &lt;sylvester@keil.or.at&gt;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Brandon Sterne &lt;bsterne@mozilla.com&gt;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Mathias Bynens &lt;mathias@qiwi.be&gt;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Timmy Willison &lt;timmywillisn@gmail.com&gt;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Corey Frang &lt;gnarf@gnarf.net&gt;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Anton Kovalyov &lt;anton@kovalyov.net&gt;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David Murdoch &lt;musicisair@yahoo.com&gt;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Josh Varner &lt;josh.varner@gmail.com&gt;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Charles McNulty &lt;cmcnulty@kznf.com&gt;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Jordan Boesch &lt;jboesch26@gmail.com&gt;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Jess Thrysoee &lt;jess@thrysoee.dk&gt;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Michael Murray &lt;m@murz.net&gt;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Lee Carpenter &lt;elcarpie@gmail.com&gt;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Alexis Abril &lt;me@alexisabril.com&gt;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Rob Morgan &lt;robbym@gmail.com&gt;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John Firebaugh &lt;john_firebaugh@bigfix.com&gt;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Sam Bisbee &lt;sam@sbisbee.com&gt;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Gilmore Davidson &lt;gilmoreorless@gmail.com&gt;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Brian Brennan &lt;me@brianlovesthings.com&gt;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Xavier Montillet &lt;xavierm02.net@gmail.com&gt;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Daniel Pihlstrom &lt;sciolist.se@gmail.com&gt;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Sahab Yazdani &lt;sahab.yazdani+github@gmail.com&gt;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Scott Hughes &lt;shughes@atlassian.com&gt;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Mike Sherov &lt;mike.sherov@gmail.com&gt;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Greg Hazel &lt;ghazel@gmail.com&gt;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Schalk Neethling &lt;schalk@ossreleasefeed.com&gt;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Denis Knauf &lt;Denis.Knauf@gmail.com&gt;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Timo Tijhof &lt;krinklemail@gmail.com&gt;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Steen Nielsen &lt;swinedk@gmail.com&gt;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Anton Ryzhov &lt;anton@ryzhov.me&gt;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Shi Chuan &lt;shichuanr@gmail.com&gt;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Berker Peksag &lt;berker.peksag@gmail.com&gt;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Toby Brain &lt;tobyb@freshview.com&gt;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Matt Mueller &lt;mattmuelle@gmail.com&gt;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Daniel Herman &lt;daniel.c.herman@gmail.com&gt;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Oleg Gaidarenko &lt;markelog@gmail.com&gt;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Richard Gibson &lt;richard.gibson@gmail.com&gt;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Rafa毛l Blais Masson &lt;rafbmasson@gmail.com&gt;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Joe Presbrey &lt;presbrey@gmail.com&gt;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Sindre Sorhus &lt;sindresorhus@gmail.com&gt;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Arne de Bree &lt;arne@bukkie.nl&gt;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Vladislav Zarakovsky &lt;vlad.zar@gmail.com&gt;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Andrew E Monat &lt;amonat@gmail.com&gt;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Joao Henrique de Andrade Bruni &lt;joaohbruni@yahoo.com.br&gt;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Copyright (c) Dominik D. Geyer &lt;dominik.geyer@gmail.com&gt;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Matt Farmer &lt;matt@frmr.me&gt;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Trey Hunner &lt;treyhunner@gmail.com&gt;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Jason Moon &lt;jmoon@socialcast.com&gt;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Jeffery To &lt;jeffery.to@gmail.com&gt;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Kris Borchers &lt;kris.borchers@gmail.com&gt;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Vladimir Zhuravlev &lt;private.face@gmail.com&gt;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Jacob Thornton &lt;jacobthornton@gmail.com&gt;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Chad Killingsworth &lt;chadkillingsworth@missouristate.edu&gt;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Nowres Rafid &lt;nowres.rafed@gmail.com&gt;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David Benjamin &lt;davidben@mit.edu&gt;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Uri Gilad &lt;antishok@gmail.com&gt;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Chris Faulkner &lt;thefaulkner@gmail.com&gt;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Elijah Manor &lt;elijah.manor@gmail.com&gt;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Daniel Chatfield &lt;chatfielddaniel@gmail.com&gt;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Nikita Govorov &lt;nikita.govorov@gmail.com&gt;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Michael Pennisi &lt;mike@mikepennisi.com&gt;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Markus Staab &lt;markus.staab@redaxo.de&gt;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jsbn 1.4</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2003-2005  Tom Wu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Permission is hereby granted, free of charge, to any person obtaining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copy of this software and associated documentation files (the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to deal in the Software without restriction, including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without limitation the rights to use, copy, modify, merge, publish,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distribute, sublicense, and/or sell copies of the Software, and to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permit persons to whom the Software is furnished to do so, subject to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following conditions: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above copyright notice and this permission notice shall be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included in all copies or substantial portions of the Software.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SOFTWARE IS PROVIDED "AS-IS" AND WITHOUT WARRANTY OF ANY KIND,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EXPRESS, IMPLIED OR OTHERWISE, INCLUDING WITHOUT LIMITATION, ANY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WARRANTY OF MERCHANTABILITY OR FITNESS FOR A PARTICULAR PURPOSE.  </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NO EVENT SHALL TOM WU BE LIABLE FOR ANY SPECIAL, INCIDENTAL,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INDIRECT OR CONSEQUENTIAL DAMAGES OF ANY KIND, OR ANY DAMAGES WHATSOEVER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RESULTING FROM LOSS OF USE, DATA OR PROFITS, WHETHER OR NOT ADVISED OF</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POSSIBILITY OF DAMAGE, AND ON ANY THEORY OF LIABILITY, ARISING OUT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OF OR IN CONNECTION WITH THE USE OR PERFORMANCE OF THIS SOFTWARE.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 addition, the following condition applies: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All redistributions must retain an intact copy of this copyright notice and disclaimer.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BSD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jquery mousewheel 3.1.13</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software consists of voluntary contributions made by many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individuals. For exact contribution history, see the revision history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available at https://github.com/jquery/jquery-mousewheel</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following license applies to all parts of this software except as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documented below:</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Permission is hereby granted, free of charge, to any person obtaining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 copy of this software and associated documentation files (the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to deal in the Software without restriction, including</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without limitation the rights to use, copy, modify, merge, publish,</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distribute, sublicense, and/or sell copies of the Software, and to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permit persons to whom the Software is furnished to do so, subject to</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following conditions: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above copyright notice and this permission notice shall be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lastRenderedPageBreak/>
        <w:t xml:space="preserve">    included in all copies or substantial portions of the Software.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SOFTWARE IS PROVIDED "AS IS", WITHOUT WARRANTY OF ANY KIND,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EXPRESS OR IMPLIED, INCLUDING BUT NOT LIMITED TO THE WARRANTIES OF</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MERCHANTABILITY, FITNESS FOR A PARTICULAR PURPOSE AND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NONINFRINGEMENT. IN NO EVENT SHALL THE AUTHORS OR COPYRIGHT HOLDERS BE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LIABLE FOR ANY CLAIM, DAMAGES OR OTHER LIABILITY, WHETHER IN AN ACTION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OF CONTRACT, TORT OR OTHERWISE, ARISING FROM, OUT OF OR IN CONNECTION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WITH THE SOFTWARE OR THE USE OR OTHER DEALINGS IN THE SOFTWARE.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All files located in the node_modules and external directories are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externally maintained libraries used by this software which have their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own licenses; we recommend you read them, as their terms may differ from</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the terms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IPsec Tools 0.8.2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International Business Machines Corporation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2005 by Trusted Computer Solutions,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1983, 1989 The Regents of the University of California.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BSD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racoon2 20100526a</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1995-2005 WIDE Project.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Emmanuel Dreyfus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2004 SuSE Linux AG, Nuernberg, Germany.</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1991, 1993 The Regents of the University of California.  All rights reserved.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1998 Todd C. Miller &lt;Todd.Miller@courtesan.com&gt;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BSD 2.0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BSD Notice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jQuery Form Plugin 4.2.2</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2017 Kevin Morris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2006 M. Alsup</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License: MIT 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Software: echarts 4.1.0</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notice: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2008-2015 Pivotal Labs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2010-2015, Michael Bostock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2011-2015 Twitter,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2008-2014 Pivotal Labs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2011 Data Arts Team, Google Creative Lab</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 jQuery v1.11.3 | (c) 2005, 2015 jQuery Foundation, Inc. | jquery.org/license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jQuery Foundation and other contributors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jQuery Foundation and other contributors &lt;https://jquery.org/&gt;</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Jeremy Ashkenas, DocumentCloud and Investigative Reporters &amp; Editors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2016 Evan You</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2015 Platfora,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2010-2016 Mike Bostock</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(c) 2017, Baidu Inc.</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2. Grant of Copyright License. Subject to the terms and conditions of</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license to reproduce, prepare Derivative Works of,</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publicly display, publicly perform, sublicense, and distribute the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 You must retain, in the Source form of any Derivative Works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You may add Your own copyright statement to Your modifications and</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may provide additional or different license terms and conditions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Copyright 2017-2018 The Apache Software Foundation</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See above</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Written Offer</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This product contains software whose rights holders license it on the terms of the GNU General Public License, version 2 (GPLv2) and/or other open source software licenses. We will provide you and any third party with the source code of the software licensed under an </w:t>
      </w:r>
      <w:r w:rsidRPr="00216F9D">
        <w:rPr>
          <w:rFonts w:ascii="宋体" w:hAnsi="宋体" w:cs="宋体"/>
          <w:snapToGrid/>
          <w:color w:val="000000"/>
          <w:sz w:val="24"/>
          <w:szCs w:val="24"/>
        </w:rPr>
        <w:lastRenderedPageBreak/>
        <w:t>open source software license if you send us a written request by mail or email to the following addresses:</w:t>
      </w:r>
    </w:p>
    <w:p w:rsidR="00216F9D" w:rsidRPr="00216F9D" w:rsidRDefault="00216F9D" w:rsidP="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216F9D">
        <w:rPr>
          <w:rFonts w:ascii="宋体" w:hAnsi="宋体" w:cs="宋体"/>
          <w:snapToGrid/>
          <w:color w:val="000000"/>
          <w:sz w:val="24"/>
          <w:szCs w:val="24"/>
        </w:rPr>
        <w:t xml:space="preserve">    mobile@huawei.com,detailing the name of the product and the firmware version for which you need the source code and indicating how we can contact you.    THIS OFFER IS VALID FOR THREE YEARS FROM THE MOMENT WE DISTRIBUTED THE PRODUCT AND VALID FOR  AS LONG AS WE OFFER SPARE PARTS OR CUSTOMER SUPPORT FOR THAT PRODUCT MODEL.</w:t>
      </w:r>
    </w:p>
    <w:p w:rsidR="00216F9D" w:rsidRPr="00216F9D" w:rsidRDefault="00216F9D" w:rsidP="00626C90">
      <w:pPr>
        <w:ind w:firstLine="435"/>
      </w:pPr>
      <w:bookmarkStart w:id="0" w:name="_GoBack"/>
      <w:bookmarkEnd w:id="0"/>
    </w:p>
    <w:sectPr w:rsidR="00216F9D" w:rsidRPr="00216F9D">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C52" w:rsidRDefault="00774C52">
      <w:r>
        <w:separator/>
      </w:r>
    </w:p>
  </w:endnote>
  <w:endnote w:type="continuationSeparator" w:id="0">
    <w:p w:rsidR="00774C52" w:rsidRDefault="00774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MS UI Gothic">
    <w:panose1 w:val="020B0600070205080204"/>
    <w:charset w:val="80"/>
    <w:family w:val="swiss"/>
    <w:pitch w:val="variable"/>
    <w:sig w:usb0="E00002FF" w:usb1="6AC7FDFB" w:usb2="00000012" w:usb3="00000000" w:csb0="0002009F" w:csb1="00000000"/>
  </w:font>
  <w:font w:name="DotumChe">
    <w:panose1 w:val="020B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216F9D">
            <w:rPr>
              <w:noProof/>
            </w:rPr>
            <w:t>2020-1-21</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216F9D">
            <w:rPr>
              <w:noProof/>
            </w:rPr>
            <w:t>1</w:t>
          </w:r>
          <w:r>
            <w:rPr>
              <w:noProof/>
            </w:rPr>
            <w:fldChar w:fldCharType="end"/>
          </w:r>
          <w:r>
            <w:rPr>
              <w:rFonts w:hint="eastAsia"/>
            </w:rPr>
            <w:t>页</w:t>
          </w:r>
          <w:r>
            <w:t xml:space="preserve">, </w:t>
          </w:r>
          <w:r>
            <w:rPr>
              <w:rFonts w:hint="eastAsia"/>
            </w:rPr>
            <w:t>共</w:t>
          </w:r>
          <w:fldSimple w:instr=" NUMPAGES  \* Arabic  \* MERGEFORMAT ">
            <w:r w:rsidR="00216F9D">
              <w:rPr>
                <w:noProof/>
              </w:rPr>
              <w:t>124</w:t>
            </w:r>
          </w:fldSimple>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C52" w:rsidRDefault="00774C52">
      <w:r>
        <w:separator/>
      </w:r>
    </w:p>
  </w:footnote>
  <w:footnote w:type="continuationSeparator" w:id="0">
    <w:p w:rsidR="00774C52" w:rsidRDefault="00774C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C90"/>
    <w:rsid w:val="00011825"/>
    <w:rsid w:val="000D7240"/>
    <w:rsid w:val="0011065E"/>
    <w:rsid w:val="0013545A"/>
    <w:rsid w:val="00154952"/>
    <w:rsid w:val="00163146"/>
    <w:rsid w:val="001806A6"/>
    <w:rsid w:val="001E53CC"/>
    <w:rsid w:val="0021017B"/>
    <w:rsid w:val="00216F9D"/>
    <w:rsid w:val="002205D4"/>
    <w:rsid w:val="00225A51"/>
    <w:rsid w:val="0028184D"/>
    <w:rsid w:val="002A3C2E"/>
    <w:rsid w:val="002F3B1B"/>
    <w:rsid w:val="002F4319"/>
    <w:rsid w:val="00302329"/>
    <w:rsid w:val="00374EA4"/>
    <w:rsid w:val="00380B27"/>
    <w:rsid w:val="003A3EFD"/>
    <w:rsid w:val="003A711B"/>
    <w:rsid w:val="003D5723"/>
    <w:rsid w:val="004131B2"/>
    <w:rsid w:val="004779C0"/>
    <w:rsid w:val="00486F9C"/>
    <w:rsid w:val="004C5653"/>
    <w:rsid w:val="004C75C5"/>
    <w:rsid w:val="004D7CA4"/>
    <w:rsid w:val="0051458C"/>
    <w:rsid w:val="005314AD"/>
    <w:rsid w:val="005445C8"/>
    <w:rsid w:val="005B7088"/>
    <w:rsid w:val="005E3FC5"/>
    <w:rsid w:val="006024D4"/>
    <w:rsid w:val="00626C90"/>
    <w:rsid w:val="0065193C"/>
    <w:rsid w:val="006602BC"/>
    <w:rsid w:val="00677FB4"/>
    <w:rsid w:val="006A1AA5"/>
    <w:rsid w:val="006B77F3"/>
    <w:rsid w:val="00710483"/>
    <w:rsid w:val="00717321"/>
    <w:rsid w:val="007217A3"/>
    <w:rsid w:val="00770CC5"/>
    <w:rsid w:val="00774C52"/>
    <w:rsid w:val="00781D98"/>
    <w:rsid w:val="00784DA3"/>
    <w:rsid w:val="007C0A32"/>
    <w:rsid w:val="008155F7"/>
    <w:rsid w:val="00837C25"/>
    <w:rsid w:val="00885F0B"/>
    <w:rsid w:val="008D5D8D"/>
    <w:rsid w:val="008F254A"/>
    <w:rsid w:val="009577FE"/>
    <w:rsid w:val="009A3026"/>
    <w:rsid w:val="009F7073"/>
    <w:rsid w:val="00A0208E"/>
    <w:rsid w:val="00A16D54"/>
    <w:rsid w:val="00A36769"/>
    <w:rsid w:val="00A95154"/>
    <w:rsid w:val="00AC4901"/>
    <w:rsid w:val="00AF6F86"/>
    <w:rsid w:val="00B12F38"/>
    <w:rsid w:val="00B20321"/>
    <w:rsid w:val="00B26408"/>
    <w:rsid w:val="00B40437"/>
    <w:rsid w:val="00B93C91"/>
    <w:rsid w:val="00BB2DD2"/>
    <w:rsid w:val="00BC65EB"/>
    <w:rsid w:val="00BF69AD"/>
    <w:rsid w:val="00C36F8D"/>
    <w:rsid w:val="00CB0037"/>
    <w:rsid w:val="00CC2494"/>
    <w:rsid w:val="00CE6736"/>
    <w:rsid w:val="00D4349D"/>
    <w:rsid w:val="00D568B7"/>
    <w:rsid w:val="00D753FA"/>
    <w:rsid w:val="00E03BD4"/>
    <w:rsid w:val="00E10298"/>
    <w:rsid w:val="00E25B43"/>
    <w:rsid w:val="00E45902"/>
    <w:rsid w:val="00E6368D"/>
    <w:rsid w:val="00ED27A1"/>
    <w:rsid w:val="00F05DFD"/>
    <w:rsid w:val="00F420CA"/>
    <w:rsid w:val="00F96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B8440C7-519B-4E7B-A98C-76CD05F5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styleId="HTML">
    <w:name w:val="HTML Preformatted"/>
    <w:basedOn w:val="a1"/>
    <w:link w:val="HTMLChar"/>
    <w:uiPriority w:val="99"/>
    <w:semiHidden/>
    <w:unhideWhenUsed/>
    <w:rsid w:val="00216F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宋体" w:hAnsi="宋体" w:cs="宋体"/>
      <w:snapToGrid/>
      <w:sz w:val="24"/>
      <w:szCs w:val="24"/>
    </w:rPr>
  </w:style>
  <w:style w:type="character" w:customStyle="1" w:styleId="HTMLChar">
    <w:name w:val="HTML 预设格式 Char"/>
    <w:basedOn w:val="a2"/>
    <w:link w:val="HTML"/>
    <w:uiPriority w:val="99"/>
    <w:semiHidden/>
    <w:rsid w:val="00216F9D"/>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929550">
      <w:bodyDiv w:val="1"/>
      <w:marLeft w:val="0"/>
      <w:marRight w:val="0"/>
      <w:marTop w:val="0"/>
      <w:marBottom w:val="0"/>
      <w:divBdr>
        <w:top w:val="none" w:sz="0" w:space="0" w:color="auto"/>
        <w:left w:val="none" w:sz="0" w:space="0" w:color="auto"/>
        <w:bottom w:val="none" w:sz="0" w:space="0" w:color="auto"/>
        <w:right w:val="none" w:sz="0" w:space="0" w:color="auto"/>
      </w:divBdr>
    </w:div>
    <w:div w:id="672951630">
      <w:bodyDiv w:val="1"/>
      <w:marLeft w:val="0"/>
      <w:marRight w:val="0"/>
      <w:marTop w:val="0"/>
      <w:marBottom w:val="0"/>
      <w:divBdr>
        <w:top w:val="none" w:sz="0" w:space="0" w:color="auto"/>
        <w:left w:val="none" w:sz="0" w:space="0" w:color="auto"/>
        <w:bottom w:val="none" w:sz="0" w:space="0" w:color="auto"/>
        <w:right w:val="none" w:sz="0" w:space="0" w:color="auto"/>
      </w:divBdr>
    </w:div>
    <w:div w:id="72773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74B87-3E95-4888-AD1C-DB889E39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41368</Words>
  <Characters>235801</Characters>
  <Application>Microsoft Office Word</Application>
  <DocSecurity>0</DocSecurity>
  <Lines>1965</Lines>
  <Paragraphs>553</Paragraphs>
  <ScaleCrop>false</ScaleCrop>
  <Company>Huawei Technologies Co.,Ltd.</Company>
  <LinksUpToDate>false</LinksUpToDate>
  <CharactersWithSpaces>276616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zhaopeilei</dc:creator>
  <cp:keywords/>
  <dc:description/>
  <cp:lastModifiedBy>Yuxiaolong</cp:lastModifiedBy>
  <cp:revision>3</cp:revision>
  <dcterms:created xsi:type="dcterms:W3CDTF">2019-10-30T02:24:00Z</dcterms:created>
  <dcterms:modified xsi:type="dcterms:W3CDTF">2020-01-21T08:29:00Z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(3)SUqgxWiWr5AMHtjzmHcv3G5/73bPyJzWh1tt4ORRWuKa1RSY0qFIFUOBey1b3lhXng2lgxWQ
wDS1Jc+9H1V+0i6Xz4NwfX1PNZe1pY6xMA13wHMmzobcoHLsuoQSEJlEcx/mqrELAHAqobCm
naDzWSsfcVzqw6nxyyvLhDH0pKbRtaMJAY/NjNNDB728tl+73w/1muYIjW2fh8k4AZKP0eEf
rHY3yHs9DOVL5OVqOY</vt:lpwstr>
  </property>
  <property fmtid="{D5CDD505-2E9C-101B-9397-08002B2CF9AE}" pid="3" name="_2015_ms_pID_7253431">
    <vt:lpwstr>Bu1fRm/E8gNZls2kvBQsszdKfNCBWiImRggDOagb2nVRvC4TERheBC
0WzVe5yxKwAJogstnZHNGIjM/8ShmlyM/MurDIHv4OUmNC36rz0upJHwjq2blQl/tmSvlF/x
lyKf3RU7anHSalFSRP+yXz35X0MlPkW6SrIge+iUZpCuGw8FvHrejFYT6sEP721mTHoAQK4R
tRpvQ1DqdTKityp410k6Bmg/sb0HuNkKd2OL</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1579595278</vt:lpwstr>
  </property>
  <property fmtid="{D5CDD505-2E9C-101B-9397-08002B2CF9AE}" pid="8" name="_2015_ms_pID_7253432">
    <vt:lpwstr>JA==</vt:lpwstr>
  </property>
</Properties>
</file>